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54C2AFB" w14:textId="77777777" w:rsidR="008A0D35" w:rsidRPr="008A0D35" w:rsidRDefault="008A0D35" w:rsidP="005D5B4B">
      <w:pPr>
        <w:tabs>
          <w:tab w:val="left" w:pos="3465"/>
        </w:tabs>
        <w:ind w:rightChars="-68" w:right="-143"/>
        <w:rPr>
          <w:kern w:val="0"/>
          <w:szCs w:val="21"/>
        </w:rPr>
      </w:pPr>
      <w:r w:rsidRPr="008A0D35">
        <w:rPr>
          <w:rFonts w:hint="eastAsia"/>
          <w:kern w:val="0"/>
          <w:szCs w:val="21"/>
        </w:rPr>
        <w:t>別記様式第１号(第3条関係)</w:t>
      </w:r>
    </w:p>
    <w:p w14:paraId="1619B80D" w14:textId="21608B6C" w:rsidR="00A97884" w:rsidRPr="008A0D35" w:rsidRDefault="00352080" w:rsidP="007A5885">
      <w:pPr>
        <w:ind w:rightChars="119" w:right="250" w:firstLineChars="2187" w:firstLine="5249"/>
        <w:jc w:val="distribute"/>
        <w:rPr>
          <w:kern w:val="0"/>
          <w:sz w:val="24"/>
        </w:rPr>
      </w:pPr>
      <w:bookmarkStart w:id="0" w:name="_Hlk42782294"/>
      <w:r>
        <w:rPr>
          <w:rFonts w:hint="eastAsia"/>
          <w:kern w:val="0"/>
          <w:sz w:val="24"/>
        </w:rPr>
        <w:t>令和</w:t>
      </w:r>
      <w:bookmarkEnd w:id="0"/>
      <w:r w:rsidR="007A5885">
        <w:rPr>
          <w:rFonts w:hint="eastAsia"/>
          <w:kern w:val="0"/>
          <w:sz w:val="24"/>
        </w:rPr>
        <w:t xml:space="preserve">　</w:t>
      </w:r>
      <w:r w:rsidR="00A97884" w:rsidRPr="008A0D35">
        <w:rPr>
          <w:rFonts w:hint="eastAsia"/>
          <w:kern w:val="0"/>
          <w:sz w:val="24"/>
        </w:rPr>
        <w:t>年</w:t>
      </w:r>
      <w:r w:rsidR="007A5885">
        <w:rPr>
          <w:rFonts w:hint="eastAsia"/>
          <w:kern w:val="0"/>
          <w:sz w:val="24"/>
        </w:rPr>
        <w:t xml:space="preserve">　</w:t>
      </w:r>
      <w:r w:rsidR="00A97884" w:rsidRPr="008A0D35">
        <w:rPr>
          <w:rFonts w:hint="eastAsia"/>
          <w:kern w:val="0"/>
          <w:sz w:val="24"/>
        </w:rPr>
        <w:t>月</w:t>
      </w:r>
      <w:r w:rsidR="007A5885">
        <w:rPr>
          <w:rFonts w:hint="eastAsia"/>
          <w:kern w:val="0"/>
          <w:sz w:val="24"/>
        </w:rPr>
        <w:t xml:space="preserve">　　</w:t>
      </w:r>
      <w:r w:rsidR="00A97884" w:rsidRPr="008A0D35">
        <w:rPr>
          <w:rFonts w:hint="eastAsia"/>
          <w:kern w:val="0"/>
          <w:sz w:val="24"/>
        </w:rPr>
        <w:t>日</w:t>
      </w:r>
    </w:p>
    <w:p w14:paraId="73B68E88" w14:textId="77777777" w:rsidR="00A97884" w:rsidRPr="008A0D35" w:rsidRDefault="00A97884" w:rsidP="00A97884">
      <w:pPr>
        <w:rPr>
          <w:kern w:val="0"/>
          <w:sz w:val="24"/>
        </w:rPr>
      </w:pPr>
    </w:p>
    <w:p w14:paraId="3D86E002" w14:textId="77777777" w:rsidR="00A97884" w:rsidRPr="008A0D35" w:rsidRDefault="00A97884" w:rsidP="007A5885">
      <w:pPr>
        <w:ind w:leftChars="100" w:left="210"/>
        <w:rPr>
          <w:kern w:val="0"/>
          <w:sz w:val="24"/>
        </w:rPr>
      </w:pPr>
      <w:r w:rsidRPr="008A0D35">
        <w:rPr>
          <w:rFonts w:hint="eastAsia"/>
          <w:kern w:val="0"/>
          <w:sz w:val="24"/>
        </w:rPr>
        <w:t>公益財団法人</w:t>
      </w:r>
    </w:p>
    <w:p w14:paraId="7A4C7614" w14:textId="77777777" w:rsidR="00A97884" w:rsidRPr="008A0D35" w:rsidRDefault="00A97884" w:rsidP="007A5885">
      <w:pPr>
        <w:ind w:leftChars="100" w:left="210"/>
        <w:rPr>
          <w:kern w:val="0"/>
          <w:sz w:val="24"/>
        </w:rPr>
      </w:pPr>
      <w:r w:rsidRPr="008A0D35">
        <w:rPr>
          <w:rFonts w:hint="eastAsia"/>
          <w:kern w:val="0"/>
          <w:sz w:val="24"/>
        </w:rPr>
        <w:t>東京連合防火協会長　殿</w:t>
      </w:r>
    </w:p>
    <w:p w14:paraId="625AD6CC" w14:textId="77777777" w:rsidR="00A97884" w:rsidRPr="008A0D35" w:rsidRDefault="00A97884" w:rsidP="00A97884">
      <w:pPr>
        <w:rPr>
          <w:kern w:val="0"/>
          <w:sz w:val="24"/>
        </w:rPr>
      </w:pPr>
    </w:p>
    <w:p w14:paraId="51EF41ED" w14:textId="0D80E46C" w:rsidR="0058070C" w:rsidRPr="007A5885" w:rsidRDefault="00A97884" w:rsidP="007A5885">
      <w:pPr>
        <w:ind w:rightChars="119" w:right="250"/>
        <w:rPr>
          <w:kern w:val="0"/>
          <w:sz w:val="24"/>
        </w:rPr>
      </w:pPr>
      <w:r w:rsidRPr="008A0D35">
        <w:rPr>
          <w:rFonts w:hint="eastAsia"/>
          <w:kern w:val="0"/>
          <w:sz w:val="24"/>
        </w:rPr>
        <w:t xml:space="preserve">　　　　　　　　　　　　　　　</w:t>
      </w:r>
      <w:r w:rsidR="007A5885">
        <w:rPr>
          <w:rFonts w:hint="eastAsia"/>
          <w:kern w:val="0"/>
          <w:sz w:val="24"/>
        </w:rPr>
        <w:t xml:space="preserve">　　</w:t>
      </w:r>
      <w:r w:rsidRPr="008A0D35">
        <w:rPr>
          <w:rFonts w:hint="eastAsia"/>
          <w:kern w:val="0"/>
          <w:sz w:val="24"/>
        </w:rPr>
        <w:t xml:space="preserve">　申請者</w:t>
      </w:r>
      <w:r w:rsidR="007A5885">
        <w:rPr>
          <w:rFonts w:hint="eastAsia"/>
          <w:kern w:val="0"/>
          <w:sz w:val="24"/>
        </w:rPr>
        <w:t xml:space="preserve">　</w:t>
      </w:r>
      <w:r w:rsidR="007A5885">
        <w:rPr>
          <w:rFonts w:hint="eastAsia"/>
          <w:kern w:val="0"/>
          <w:sz w:val="24"/>
          <w:u w:val="single"/>
        </w:rPr>
        <w:t xml:space="preserve">　　　　　　　　　　　　　　　</w:t>
      </w:r>
    </w:p>
    <w:p w14:paraId="62C0F790" w14:textId="45005B4B" w:rsidR="00A97884" w:rsidRPr="008A0D35" w:rsidRDefault="007A5885" w:rsidP="007A5885">
      <w:pPr>
        <w:ind w:firstLineChars="2500" w:firstLine="5250"/>
        <w:rPr>
          <w:kern w:val="0"/>
          <w:szCs w:val="21"/>
        </w:rPr>
      </w:pPr>
      <w:r>
        <w:rPr>
          <w:rFonts w:hint="eastAsia"/>
          <w:kern w:val="0"/>
          <w:szCs w:val="21"/>
        </w:rPr>
        <w:t>（関係所属長又は防火防災協会長等）</w:t>
      </w:r>
    </w:p>
    <w:p w14:paraId="1FE640AE" w14:textId="77777777" w:rsidR="00A97884" w:rsidRPr="008A0D35" w:rsidRDefault="00A97884" w:rsidP="00A97884">
      <w:pPr>
        <w:rPr>
          <w:kern w:val="0"/>
          <w:szCs w:val="21"/>
        </w:rPr>
      </w:pPr>
    </w:p>
    <w:p w14:paraId="5F4C263B" w14:textId="77777777" w:rsidR="00A97884" w:rsidRPr="008A0D35" w:rsidRDefault="00A97884" w:rsidP="00A97884">
      <w:pPr>
        <w:rPr>
          <w:kern w:val="0"/>
          <w:szCs w:val="21"/>
        </w:rPr>
      </w:pPr>
    </w:p>
    <w:p w14:paraId="0763892B" w14:textId="77777777" w:rsidR="00A97884" w:rsidRPr="008A0D35" w:rsidRDefault="00A97884" w:rsidP="00A97884">
      <w:pPr>
        <w:jc w:val="center"/>
        <w:rPr>
          <w:kern w:val="0"/>
          <w:sz w:val="36"/>
          <w:szCs w:val="36"/>
        </w:rPr>
      </w:pPr>
      <w:r w:rsidRPr="008A0D35">
        <w:rPr>
          <w:rFonts w:hint="eastAsia"/>
          <w:kern w:val="0"/>
          <w:sz w:val="36"/>
          <w:szCs w:val="36"/>
        </w:rPr>
        <w:t>表　彰　申　請　書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263"/>
        <w:gridCol w:w="6674"/>
      </w:tblGrid>
      <w:tr w:rsidR="008A0D35" w:rsidRPr="008A0D35" w14:paraId="37736D8E" w14:textId="77777777" w:rsidTr="00A21CC8">
        <w:trPr>
          <w:trHeight w:val="1533"/>
        </w:trPr>
        <w:tc>
          <w:tcPr>
            <w:tcW w:w="2263" w:type="dxa"/>
            <w:vAlign w:val="center"/>
          </w:tcPr>
          <w:p w14:paraId="1091E109" w14:textId="77777777" w:rsidR="00A97884" w:rsidRPr="008A0D35" w:rsidRDefault="004F7E34" w:rsidP="00015D26">
            <w:pPr>
              <w:jc w:val="distribute"/>
              <w:rPr>
                <w:kern w:val="0"/>
                <w:sz w:val="24"/>
              </w:rPr>
            </w:pPr>
            <w:r w:rsidRPr="008A0D35">
              <w:rPr>
                <w:rFonts w:hint="eastAsia"/>
                <w:kern w:val="0"/>
                <w:sz w:val="24"/>
              </w:rPr>
              <w:t>規程</w:t>
            </w:r>
            <w:r w:rsidR="00A97884" w:rsidRPr="008A0D35">
              <w:rPr>
                <w:rFonts w:hint="eastAsia"/>
                <w:kern w:val="0"/>
                <w:sz w:val="24"/>
              </w:rPr>
              <w:t>第</w:t>
            </w:r>
            <w:r w:rsidRPr="008A0D35">
              <w:rPr>
                <w:rFonts w:hint="eastAsia"/>
                <w:kern w:val="0"/>
                <w:sz w:val="24"/>
              </w:rPr>
              <w:t>２</w:t>
            </w:r>
            <w:r w:rsidR="00A97884" w:rsidRPr="008A0D35">
              <w:rPr>
                <w:rFonts w:hint="eastAsia"/>
                <w:kern w:val="0"/>
                <w:sz w:val="24"/>
              </w:rPr>
              <w:t>条</w:t>
            </w:r>
          </w:p>
          <w:p w14:paraId="4772C267" w14:textId="77777777" w:rsidR="00A97884" w:rsidRPr="008A0D35" w:rsidRDefault="00A97884" w:rsidP="00015D26">
            <w:pPr>
              <w:jc w:val="distribute"/>
              <w:rPr>
                <w:kern w:val="0"/>
                <w:sz w:val="24"/>
              </w:rPr>
            </w:pPr>
            <w:r w:rsidRPr="008A0D35">
              <w:rPr>
                <w:rFonts w:hint="eastAsia"/>
                <w:kern w:val="0"/>
                <w:sz w:val="24"/>
              </w:rPr>
              <w:t>の功労種別</w:t>
            </w:r>
          </w:p>
        </w:tc>
        <w:tc>
          <w:tcPr>
            <w:tcW w:w="6674" w:type="dxa"/>
            <w:vAlign w:val="center"/>
          </w:tcPr>
          <w:p w14:paraId="1898C2BC" w14:textId="7DF3F44F" w:rsidR="00A97884" w:rsidRPr="008A0D35" w:rsidRDefault="00A97884" w:rsidP="00A21CC8">
            <w:pPr>
              <w:rPr>
                <w:kern w:val="0"/>
                <w:sz w:val="24"/>
              </w:rPr>
            </w:pPr>
          </w:p>
        </w:tc>
      </w:tr>
      <w:tr w:rsidR="008A0D35" w:rsidRPr="008A0D35" w14:paraId="36756200" w14:textId="77777777" w:rsidTr="00015D26">
        <w:trPr>
          <w:trHeight w:val="2062"/>
        </w:trPr>
        <w:tc>
          <w:tcPr>
            <w:tcW w:w="2263" w:type="dxa"/>
            <w:vAlign w:val="center"/>
          </w:tcPr>
          <w:p w14:paraId="623EB075" w14:textId="77777777" w:rsidR="006A2CCD" w:rsidRPr="008A0D35" w:rsidRDefault="00A97884" w:rsidP="00015D26">
            <w:pPr>
              <w:rPr>
                <w:kern w:val="0"/>
                <w:sz w:val="24"/>
              </w:rPr>
            </w:pPr>
            <w:r w:rsidRPr="008A0D35">
              <w:rPr>
                <w:rFonts w:hint="eastAsia"/>
                <w:kern w:val="0"/>
                <w:sz w:val="24"/>
              </w:rPr>
              <w:t>功労者の住所、氏名、生年月日、年齢、職業（法人、団体にあってはその名称）</w:t>
            </w:r>
          </w:p>
        </w:tc>
        <w:tc>
          <w:tcPr>
            <w:tcW w:w="6674" w:type="dxa"/>
          </w:tcPr>
          <w:p w14:paraId="1A046A79" w14:textId="12F072F6" w:rsidR="00A97884" w:rsidRPr="008A0D35" w:rsidRDefault="00A97884" w:rsidP="00A21CC8">
            <w:pPr>
              <w:rPr>
                <w:kern w:val="0"/>
                <w:sz w:val="24"/>
              </w:rPr>
            </w:pPr>
          </w:p>
        </w:tc>
      </w:tr>
      <w:tr w:rsidR="008A0D35" w:rsidRPr="008A0D35" w14:paraId="284BD55C" w14:textId="77777777" w:rsidTr="007A5885">
        <w:trPr>
          <w:trHeight w:val="2896"/>
        </w:trPr>
        <w:tc>
          <w:tcPr>
            <w:tcW w:w="2263" w:type="dxa"/>
            <w:vAlign w:val="center"/>
          </w:tcPr>
          <w:p w14:paraId="503D5CC3" w14:textId="77777777" w:rsidR="004F7E34" w:rsidRPr="008A0D35" w:rsidRDefault="00015D26" w:rsidP="00015D26">
            <w:pPr>
              <w:jc w:val="distribute"/>
              <w:rPr>
                <w:kern w:val="0"/>
                <w:sz w:val="24"/>
              </w:rPr>
            </w:pPr>
            <w:r w:rsidRPr="008A0D35">
              <w:rPr>
                <w:kern w:val="0"/>
                <w:sz w:val="24"/>
              </w:rPr>
              <w:t>功労内容</w:t>
            </w:r>
          </w:p>
        </w:tc>
        <w:tc>
          <w:tcPr>
            <w:tcW w:w="6674" w:type="dxa"/>
          </w:tcPr>
          <w:p w14:paraId="5D1C789C" w14:textId="2D770F60" w:rsidR="00A97884" w:rsidRPr="008A0D35" w:rsidRDefault="00A97884" w:rsidP="00913ADD">
            <w:pPr>
              <w:rPr>
                <w:kern w:val="0"/>
                <w:sz w:val="24"/>
              </w:rPr>
            </w:pPr>
          </w:p>
        </w:tc>
      </w:tr>
      <w:tr w:rsidR="008A0D35" w:rsidRPr="008A0D35" w14:paraId="7F6B97DD" w14:textId="77777777" w:rsidTr="00015D26">
        <w:trPr>
          <w:trHeight w:val="2589"/>
        </w:trPr>
        <w:tc>
          <w:tcPr>
            <w:tcW w:w="2263" w:type="dxa"/>
            <w:vAlign w:val="center"/>
          </w:tcPr>
          <w:p w14:paraId="0044F85A" w14:textId="77777777" w:rsidR="004F7E34" w:rsidRPr="008A0D35" w:rsidRDefault="00A97884" w:rsidP="00015D26">
            <w:pPr>
              <w:jc w:val="distribute"/>
              <w:rPr>
                <w:kern w:val="0"/>
                <w:sz w:val="24"/>
              </w:rPr>
            </w:pPr>
            <w:r w:rsidRPr="008A0D35">
              <w:rPr>
                <w:rFonts w:hint="eastAsia"/>
                <w:kern w:val="0"/>
                <w:sz w:val="24"/>
              </w:rPr>
              <w:t>摘　　　　要</w:t>
            </w:r>
          </w:p>
        </w:tc>
        <w:tc>
          <w:tcPr>
            <w:tcW w:w="6674" w:type="dxa"/>
          </w:tcPr>
          <w:p w14:paraId="70F84492" w14:textId="77777777" w:rsidR="00A97884" w:rsidRPr="00A21CC8" w:rsidRDefault="00A97884" w:rsidP="007A5885">
            <w:pPr>
              <w:ind w:left="-52"/>
              <w:rPr>
                <w:kern w:val="0"/>
                <w:sz w:val="24"/>
              </w:rPr>
            </w:pPr>
          </w:p>
        </w:tc>
      </w:tr>
    </w:tbl>
    <w:p w14:paraId="5DADE70E" w14:textId="77777777" w:rsidR="00A97884" w:rsidRPr="008A0D35" w:rsidRDefault="00015D26" w:rsidP="00A97884">
      <w:pPr>
        <w:rPr>
          <w:kern w:val="0"/>
          <w:sz w:val="24"/>
        </w:rPr>
      </w:pPr>
      <w:r w:rsidRPr="008A0D35">
        <w:rPr>
          <w:kern w:val="0"/>
          <w:sz w:val="24"/>
        </w:rPr>
        <w:t>※</w:t>
      </w:r>
      <w:r w:rsidR="00A97884" w:rsidRPr="008A0D35">
        <w:rPr>
          <w:rFonts w:hint="eastAsia"/>
          <w:kern w:val="0"/>
          <w:sz w:val="24"/>
        </w:rPr>
        <w:t>退任にあっては、退任年月日</w:t>
      </w:r>
      <w:r w:rsidR="004F7E34" w:rsidRPr="008A0D35">
        <w:rPr>
          <w:rFonts w:hint="eastAsia"/>
          <w:kern w:val="0"/>
          <w:sz w:val="24"/>
        </w:rPr>
        <w:t>及び</w:t>
      </w:r>
      <w:r w:rsidR="00A97884" w:rsidRPr="008A0D35">
        <w:rPr>
          <w:rFonts w:hint="eastAsia"/>
          <w:kern w:val="0"/>
          <w:sz w:val="24"/>
        </w:rPr>
        <w:t>理由</w:t>
      </w:r>
      <w:r w:rsidR="004F7E34" w:rsidRPr="008A0D35">
        <w:rPr>
          <w:rFonts w:hint="eastAsia"/>
          <w:kern w:val="0"/>
          <w:sz w:val="24"/>
        </w:rPr>
        <w:t>、また、</w:t>
      </w:r>
      <w:r w:rsidRPr="008A0D35">
        <w:rPr>
          <w:rFonts w:hint="eastAsia"/>
          <w:kern w:val="0"/>
          <w:sz w:val="24"/>
        </w:rPr>
        <w:t>死亡にあっては、死亡年月日等を摘要欄に記入すること。</w:t>
      </w:r>
    </w:p>
    <w:p w14:paraId="7385E1F8" w14:textId="77777777" w:rsidR="00762D94" w:rsidRPr="008A0D35" w:rsidRDefault="00762D94" w:rsidP="00A97884">
      <w:pPr>
        <w:rPr>
          <w:kern w:val="0"/>
          <w:szCs w:val="21"/>
        </w:rPr>
      </w:pPr>
    </w:p>
    <w:sectPr w:rsidR="00762D94" w:rsidRPr="008A0D35" w:rsidSect="007A5885">
      <w:pgSz w:w="11906" w:h="16838" w:code="9"/>
      <w:pgMar w:top="1134" w:right="1418" w:bottom="851" w:left="1418" w:header="851" w:footer="992" w:gutter="0"/>
      <w:pgNumType w:start="24"/>
      <w:cols w:space="425"/>
      <w:docGrid w:type="lines" w:linePitch="36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735143B5" w14:textId="77777777" w:rsidR="00586865" w:rsidRDefault="00586865" w:rsidP="005A34C1">
      <w:r>
        <w:separator/>
      </w:r>
    </w:p>
  </w:endnote>
  <w:endnote w:type="continuationSeparator" w:id="0">
    <w:p w14:paraId="72D19043" w14:textId="77777777" w:rsidR="00586865" w:rsidRDefault="00586865" w:rsidP="005A34C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6329255" w14:textId="77777777" w:rsidR="00586865" w:rsidRDefault="00586865" w:rsidP="005A34C1">
      <w:r>
        <w:separator/>
      </w:r>
    </w:p>
  </w:footnote>
  <w:footnote w:type="continuationSeparator" w:id="0">
    <w:p w14:paraId="241F0306" w14:textId="77777777" w:rsidR="00586865" w:rsidRDefault="00586865" w:rsidP="005A34C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2802251"/>
    <w:multiLevelType w:val="hybridMultilevel"/>
    <w:tmpl w:val="3C644A3C"/>
    <w:lvl w:ilvl="0" w:tplc="70C0EDA4">
      <w:start w:val="1"/>
      <w:numFmt w:val="decimalFullWidth"/>
      <w:lvlText w:val="第%1条"/>
      <w:lvlJc w:val="left"/>
      <w:pPr>
        <w:tabs>
          <w:tab w:val="num" w:pos="825"/>
        </w:tabs>
        <w:ind w:left="825" w:hanging="825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" w15:restartNumberingAfterBreak="0">
    <w:nsid w:val="036B60E3"/>
    <w:multiLevelType w:val="hybridMultilevel"/>
    <w:tmpl w:val="01C2D93A"/>
    <w:lvl w:ilvl="0" w:tplc="ECD8CEEE">
      <w:start w:val="17"/>
      <w:numFmt w:val="decimalFullWidth"/>
      <w:lvlText w:val="第%1条"/>
      <w:lvlJc w:val="left"/>
      <w:pPr>
        <w:tabs>
          <w:tab w:val="num" w:pos="990"/>
        </w:tabs>
        <w:ind w:left="990" w:hanging="99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2" w15:restartNumberingAfterBreak="0">
    <w:nsid w:val="03766400"/>
    <w:multiLevelType w:val="hybridMultilevel"/>
    <w:tmpl w:val="F634F034"/>
    <w:lvl w:ilvl="0" w:tplc="32CAE342">
      <w:start w:val="1"/>
      <w:numFmt w:val="decimal"/>
      <w:lvlText w:val="(%1)"/>
      <w:lvlJc w:val="left"/>
      <w:pPr>
        <w:ind w:left="555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35" w:hanging="420"/>
      </w:pPr>
    </w:lvl>
    <w:lvl w:ilvl="2" w:tplc="04090011" w:tentative="1">
      <w:start w:val="1"/>
      <w:numFmt w:val="decimalEnclosedCircle"/>
      <w:lvlText w:val="%3"/>
      <w:lvlJc w:val="left"/>
      <w:pPr>
        <w:ind w:left="1455" w:hanging="420"/>
      </w:pPr>
    </w:lvl>
    <w:lvl w:ilvl="3" w:tplc="0409000F" w:tentative="1">
      <w:start w:val="1"/>
      <w:numFmt w:val="decimal"/>
      <w:lvlText w:val="%4."/>
      <w:lvlJc w:val="left"/>
      <w:pPr>
        <w:ind w:left="1875" w:hanging="420"/>
      </w:pPr>
    </w:lvl>
    <w:lvl w:ilvl="4" w:tplc="04090017" w:tentative="1">
      <w:start w:val="1"/>
      <w:numFmt w:val="aiueoFullWidth"/>
      <w:lvlText w:val="(%5)"/>
      <w:lvlJc w:val="left"/>
      <w:pPr>
        <w:ind w:left="2295" w:hanging="420"/>
      </w:pPr>
    </w:lvl>
    <w:lvl w:ilvl="5" w:tplc="04090011" w:tentative="1">
      <w:start w:val="1"/>
      <w:numFmt w:val="decimalEnclosedCircle"/>
      <w:lvlText w:val="%6"/>
      <w:lvlJc w:val="left"/>
      <w:pPr>
        <w:ind w:left="2715" w:hanging="420"/>
      </w:pPr>
    </w:lvl>
    <w:lvl w:ilvl="6" w:tplc="0409000F" w:tentative="1">
      <w:start w:val="1"/>
      <w:numFmt w:val="decimal"/>
      <w:lvlText w:val="%7."/>
      <w:lvlJc w:val="left"/>
      <w:pPr>
        <w:ind w:left="3135" w:hanging="420"/>
      </w:pPr>
    </w:lvl>
    <w:lvl w:ilvl="7" w:tplc="04090017" w:tentative="1">
      <w:start w:val="1"/>
      <w:numFmt w:val="aiueoFullWidth"/>
      <w:lvlText w:val="(%8)"/>
      <w:lvlJc w:val="left"/>
      <w:pPr>
        <w:ind w:left="3555" w:hanging="420"/>
      </w:pPr>
    </w:lvl>
    <w:lvl w:ilvl="8" w:tplc="04090011" w:tentative="1">
      <w:start w:val="1"/>
      <w:numFmt w:val="decimalEnclosedCircle"/>
      <w:lvlText w:val="%9"/>
      <w:lvlJc w:val="left"/>
      <w:pPr>
        <w:ind w:left="3975" w:hanging="420"/>
      </w:pPr>
    </w:lvl>
  </w:abstractNum>
  <w:abstractNum w:abstractNumId="3" w15:restartNumberingAfterBreak="0">
    <w:nsid w:val="04461380"/>
    <w:multiLevelType w:val="hybridMultilevel"/>
    <w:tmpl w:val="18167954"/>
    <w:lvl w:ilvl="0" w:tplc="15C2F94A">
      <w:start w:val="12"/>
      <w:numFmt w:val="decimalFullWidth"/>
      <w:lvlText w:val="第%1条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4" w15:restartNumberingAfterBreak="0">
    <w:nsid w:val="09652904"/>
    <w:multiLevelType w:val="hybridMultilevel"/>
    <w:tmpl w:val="9E4EC228"/>
    <w:lvl w:ilvl="0" w:tplc="60FE4B8C">
      <w:start w:val="1"/>
      <w:numFmt w:val="decimalEnclosedCircle"/>
      <w:lvlText w:val="%1"/>
      <w:lvlJc w:val="left"/>
      <w:pPr>
        <w:ind w:left="99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470" w:hanging="420"/>
      </w:pPr>
    </w:lvl>
    <w:lvl w:ilvl="2" w:tplc="04090011" w:tentative="1">
      <w:start w:val="1"/>
      <w:numFmt w:val="decimalEnclosedCircle"/>
      <w:lvlText w:val="%3"/>
      <w:lvlJc w:val="left"/>
      <w:pPr>
        <w:ind w:left="1890" w:hanging="420"/>
      </w:pPr>
    </w:lvl>
    <w:lvl w:ilvl="3" w:tplc="0409000F" w:tentative="1">
      <w:start w:val="1"/>
      <w:numFmt w:val="decimal"/>
      <w:lvlText w:val="%4."/>
      <w:lvlJc w:val="left"/>
      <w:pPr>
        <w:ind w:left="2310" w:hanging="420"/>
      </w:pPr>
    </w:lvl>
    <w:lvl w:ilvl="4" w:tplc="04090017" w:tentative="1">
      <w:start w:val="1"/>
      <w:numFmt w:val="aiueoFullWidth"/>
      <w:lvlText w:val="(%5)"/>
      <w:lvlJc w:val="left"/>
      <w:pPr>
        <w:ind w:left="2730" w:hanging="420"/>
      </w:pPr>
    </w:lvl>
    <w:lvl w:ilvl="5" w:tplc="04090011" w:tentative="1">
      <w:start w:val="1"/>
      <w:numFmt w:val="decimalEnclosedCircle"/>
      <w:lvlText w:val="%6"/>
      <w:lvlJc w:val="left"/>
      <w:pPr>
        <w:ind w:left="3150" w:hanging="420"/>
      </w:pPr>
    </w:lvl>
    <w:lvl w:ilvl="6" w:tplc="0409000F" w:tentative="1">
      <w:start w:val="1"/>
      <w:numFmt w:val="decimal"/>
      <w:lvlText w:val="%7."/>
      <w:lvlJc w:val="left"/>
      <w:pPr>
        <w:ind w:left="3570" w:hanging="420"/>
      </w:pPr>
    </w:lvl>
    <w:lvl w:ilvl="7" w:tplc="04090017" w:tentative="1">
      <w:start w:val="1"/>
      <w:numFmt w:val="aiueoFullWidth"/>
      <w:lvlText w:val="(%8)"/>
      <w:lvlJc w:val="left"/>
      <w:pPr>
        <w:ind w:left="3990" w:hanging="420"/>
      </w:pPr>
    </w:lvl>
    <w:lvl w:ilvl="8" w:tplc="04090011" w:tentative="1">
      <w:start w:val="1"/>
      <w:numFmt w:val="decimalEnclosedCircle"/>
      <w:lvlText w:val="%9"/>
      <w:lvlJc w:val="left"/>
      <w:pPr>
        <w:ind w:left="4410" w:hanging="420"/>
      </w:pPr>
    </w:lvl>
  </w:abstractNum>
  <w:abstractNum w:abstractNumId="5" w15:restartNumberingAfterBreak="0">
    <w:nsid w:val="10B233DE"/>
    <w:multiLevelType w:val="hybridMultilevel"/>
    <w:tmpl w:val="817869CA"/>
    <w:lvl w:ilvl="0" w:tplc="FBB628EE">
      <w:start w:val="1"/>
      <w:numFmt w:val="decimal"/>
      <w:lvlText w:val="(%1)"/>
      <w:lvlJc w:val="left"/>
      <w:pPr>
        <w:ind w:left="57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6" w15:restartNumberingAfterBreak="0">
    <w:nsid w:val="12BA0ECA"/>
    <w:multiLevelType w:val="hybridMultilevel"/>
    <w:tmpl w:val="0A1C0F86"/>
    <w:lvl w:ilvl="0" w:tplc="F4088BC2">
      <w:start w:val="1"/>
      <w:numFmt w:val="decimalFullWidth"/>
      <w:lvlText w:val="第%1条"/>
      <w:lvlJc w:val="left"/>
      <w:pPr>
        <w:ind w:left="825" w:hanging="825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7" w15:restartNumberingAfterBreak="0">
    <w:nsid w:val="1AB13F76"/>
    <w:multiLevelType w:val="hybridMultilevel"/>
    <w:tmpl w:val="DEB8E1D0"/>
    <w:lvl w:ilvl="0" w:tplc="7D3A9DA2">
      <w:start w:val="1"/>
      <w:numFmt w:val="decimal"/>
      <w:lvlText w:val="(%1)"/>
      <w:lvlJc w:val="left"/>
      <w:pPr>
        <w:ind w:left="555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35" w:hanging="420"/>
      </w:pPr>
    </w:lvl>
    <w:lvl w:ilvl="2" w:tplc="04090011" w:tentative="1">
      <w:start w:val="1"/>
      <w:numFmt w:val="decimalEnclosedCircle"/>
      <w:lvlText w:val="%3"/>
      <w:lvlJc w:val="left"/>
      <w:pPr>
        <w:ind w:left="1455" w:hanging="420"/>
      </w:pPr>
    </w:lvl>
    <w:lvl w:ilvl="3" w:tplc="0409000F" w:tentative="1">
      <w:start w:val="1"/>
      <w:numFmt w:val="decimal"/>
      <w:lvlText w:val="%4."/>
      <w:lvlJc w:val="left"/>
      <w:pPr>
        <w:ind w:left="1875" w:hanging="420"/>
      </w:pPr>
    </w:lvl>
    <w:lvl w:ilvl="4" w:tplc="04090017" w:tentative="1">
      <w:start w:val="1"/>
      <w:numFmt w:val="aiueoFullWidth"/>
      <w:lvlText w:val="(%5)"/>
      <w:lvlJc w:val="left"/>
      <w:pPr>
        <w:ind w:left="2295" w:hanging="420"/>
      </w:pPr>
    </w:lvl>
    <w:lvl w:ilvl="5" w:tplc="04090011" w:tentative="1">
      <w:start w:val="1"/>
      <w:numFmt w:val="decimalEnclosedCircle"/>
      <w:lvlText w:val="%6"/>
      <w:lvlJc w:val="left"/>
      <w:pPr>
        <w:ind w:left="2715" w:hanging="420"/>
      </w:pPr>
    </w:lvl>
    <w:lvl w:ilvl="6" w:tplc="0409000F" w:tentative="1">
      <w:start w:val="1"/>
      <w:numFmt w:val="decimal"/>
      <w:lvlText w:val="%7."/>
      <w:lvlJc w:val="left"/>
      <w:pPr>
        <w:ind w:left="3135" w:hanging="420"/>
      </w:pPr>
    </w:lvl>
    <w:lvl w:ilvl="7" w:tplc="04090017" w:tentative="1">
      <w:start w:val="1"/>
      <w:numFmt w:val="aiueoFullWidth"/>
      <w:lvlText w:val="(%8)"/>
      <w:lvlJc w:val="left"/>
      <w:pPr>
        <w:ind w:left="3555" w:hanging="420"/>
      </w:pPr>
    </w:lvl>
    <w:lvl w:ilvl="8" w:tplc="04090011" w:tentative="1">
      <w:start w:val="1"/>
      <w:numFmt w:val="decimalEnclosedCircle"/>
      <w:lvlText w:val="%9"/>
      <w:lvlJc w:val="left"/>
      <w:pPr>
        <w:ind w:left="3975" w:hanging="420"/>
      </w:pPr>
    </w:lvl>
  </w:abstractNum>
  <w:abstractNum w:abstractNumId="8" w15:restartNumberingAfterBreak="0">
    <w:nsid w:val="1CD417E9"/>
    <w:multiLevelType w:val="hybridMultilevel"/>
    <w:tmpl w:val="5D84FF74"/>
    <w:lvl w:ilvl="0" w:tplc="9B12B20E">
      <w:start w:val="3"/>
      <w:numFmt w:val="decimalFullWidth"/>
      <w:lvlText w:val="（%1）"/>
      <w:lvlJc w:val="left"/>
      <w:pPr>
        <w:tabs>
          <w:tab w:val="num" w:pos="1050"/>
        </w:tabs>
        <w:ind w:left="1050" w:hanging="84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50"/>
        </w:tabs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70"/>
        </w:tabs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90"/>
        </w:tabs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10"/>
        </w:tabs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30"/>
        </w:tabs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50"/>
        </w:tabs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70"/>
        </w:tabs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990"/>
        </w:tabs>
        <w:ind w:left="3990" w:hanging="420"/>
      </w:pPr>
    </w:lvl>
  </w:abstractNum>
  <w:abstractNum w:abstractNumId="9" w15:restartNumberingAfterBreak="0">
    <w:nsid w:val="2086651B"/>
    <w:multiLevelType w:val="hybridMultilevel"/>
    <w:tmpl w:val="97506844"/>
    <w:lvl w:ilvl="0" w:tplc="A6AE0E00">
      <w:start w:val="1"/>
      <w:numFmt w:val="decimal"/>
      <w:lvlText w:val="(%1)"/>
      <w:lvlJc w:val="left"/>
      <w:pPr>
        <w:ind w:left="660" w:hanging="465"/>
      </w:pPr>
      <w:rPr>
        <w:rFonts w:hint="default"/>
      </w:rPr>
    </w:lvl>
    <w:lvl w:ilvl="1" w:tplc="55784082">
      <w:start w:val="1"/>
      <w:numFmt w:val="decimalEnclosedCircle"/>
      <w:lvlText w:val="%2"/>
      <w:lvlJc w:val="left"/>
      <w:pPr>
        <w:ind w:left="975" w:hanging="360"/>
      </w:pPr>
      <w:rPr>
        <w:rFonts w:hint="default"/>
      </w:rPr>
    </w:lvl>
    <w:lvl w:ilvl="2" w:tplc="CC103628">
      <w:start w:val="1"/>
      <w:numFmt w:val="decimalEnclosedCircle"/>
      <w:lvlText w:val="%3"/>
      <w:lvlJc w:val="left"/>
      <w:pPr>
        <w:ind w:left="1395" w:hanging="360"/>
      </w:pPr>
      <w:rPr>
        <w:rFonts w:hint="default"/>
      </w:rPr>
    </w:lvl>
    <w:lvl w:ilvl="3" w:tplc="B87C1886">
      <w:start w:val="1"/>
      <w:numFmt w:val="decimalEnclosedCircle"/>
      <w:lvlText w:val="%4"/>
      <w:lvlJc w:val="left"/>
      <w:pPr>
        <w:ind w:left="1815" w:hanging="360"/>
      </w:pPr>
      <w:rPr>
        <w:rFonts w:hint="default"/>
      </w:rPr>
    </w:lvl>
    <w:lvl w:ilvl="4" w:tplc="FF9A5DAE">
      <w:start w:val="1"/>
      <w:numFmt w:val="decimalEnclosedCircle"/>
      <w:lvlText w:val="%5"/>
      <w:lvlJc w:val="left"/>
      <w:pPr>
        <w:ind w:left="2235" w:hanging="360"/>
      </w:pPr>
      <w:rPr>
        <w:rFonts w:hint="default"/>
      </w:rPr>
    </w:lvl>
    <w:lvl w:ilvl="5" w:tplc="A30ED6FC">
      <w:start w:val="1"/>
      <w:numFmt w:val="decimalEnclosedCircle"/>
      <w:lvlText w:val="%6"/>
      <w:lvlJc w:val="left"/>
      <w:pPr>
        <w:ind w:left="2655" w:hanging="360"/>
      </w:pPr>
      <w:rPr>
        <w:rFonts w:hint="default"/>
      </w:rPr>
    </w:lvl>
    <w:lvl w:ilvl="6" w:tplc="80C81774">
      <w:start w:val="2"/>
      <w:numFmt w:val="decimalEnclosedCircle"/>
      <w:lvlText w:val="%7"/>
      <w:lvlJc w:val="left"/>
      <w:pPr>
        <w:ind w:left="3075" w:hanging="360"/>
      </w:pPr>
      <w:rPr>
        <w:rFonts w:hint="default"/>
      </w:rPr>
    </w:lvl>
    <w:lvl w:ilvl="7" w:tplc="04090017" w:tentative="1">
      <w:start w:val="1"/>
      <w:numFmt w:val="aiueoFullWidth"/>
      <w:lvlText w:val="(%8)"/>
      <w:lvlJc w:val="left"/>
      <w:pPr>
        <w:ind w:left="3555" w:hanging="420"/>
      </w:pPr>
    </w:lvl>
    <w:lvl w:ilvl="8" w:tplc="04090011" w:tentative="1">
      <w:start w:val="1"/>
      <w:numFmt w:val="decimalEnclosedCircle"/>
      <w:lvlText w:val="%9"/>
      <w:lvlJc w:val="left"/>
      <w:pPr>
        <w:ind w:left="3975" w:hanging="420"/>
      </w:pPr>
    </w:lvl>
  </w:abstractNum>
  <w:abstractNum w:abstractNumId="10" w15:restartNumberingAfterBreak="0">
    <w:nsid w:val="25AD0FC1"/>
    <w:multiLevelType w:val="hybridMultilevel"/>
    <w:tmpl w:val="3482E3B2"/>
    <w:lvl w:ilvl="0" w:tplc="EB76BAC2">
      <w:start w:val="1"/>
      <w:numFmt w:val="decimalEnclosedCircle"/>
      <w:lvlText w:val="%1"/>
      <w:lvlJc w:val="left"/>
      <w:pPr>
        <w:ind w:left="360" w:hanging="360"/>
      </w:pPr>
      <w:rPr>
        <w:rFonts w:hint="default"/>
        <w:sz w:val="21"/>
      </w:rPr>
    </w:lvl>
    <w:lvl w:ilvl="1" w:tplc="D9BA5FAE">
      <w:start w:val="1"/>
      <w:numFmt w:val="decimalFullWidth"/>
      <w:lvlText w:val="第%2章"/>
      <w:lvlJc w:val="left"/>
      <w:pPr>
        <w:ind w:left="1140" w:hanging="720"/>
      </w:pPr>
      <w:rPr>
        <w:rFonts w:hint="default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1" w15:restartNumberingAfterBreak="0">
    <w:nsid w:val="26BF256B"/>
    <w:multiLevelType w:val="hybridMultilevel"/>
    <w:tmpl w:val="0E36A710"/>
    <w:lvl w:ilvl="0" w:tplc="D8AA8EFE">
      <w:start w:val="1"/>
      <w:numFmt w:val="decimal"/>
      <w:lvlText w:val="(%1)"/>
      <w:lvlJc w:val="left"/>
      <w:pPr>
        <w:tabs>
          <w:tab w:val="num" w:pos="735"/>
        </w:tabs>
        <w:ind w:left="735" w:hanging="525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50"/>
        </w:tabs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70"/>
        </w:tabs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90"/>
        </w:tabs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10"/>
        </w:tabs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30"/>
        </w:tabs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50"/>
        </w:tabs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70"/>
        </w:tabs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990"/>
        </w:tabs>
        <w:ind w:left="3990" w:hanging="420"/>
      </w:pPr>
    </w:lvl>
  </w:abstractNum>
  <w:abstractNum w:abstractNumId="12" w15:restartNumberingAfterBreak="0">
    <w:nsid w:val="2EB80B1B"/>
    <w:multiLevelType w:val="hybridMultilevel"/>
    <w:tmpl w:val="334EB5B0"/>
    <w:lvl w:ilvl="0" w:tplc="68141DBC">
      <w:start w:val="3"/>
      <w:numFmt w:val="decimalFullWidth"/>
      <w:lvlText w:val="第%1章"/>
      <w:lvlJc w:val="left"/>
      <w:pPr>
        <w:tabs>
          <w:tab w:val="num" w:pos="3990"/>
        </w:tabs>
        <w:ind w:left="3990" w:hanging="840"/>
      </w:pPr>
      <w:rPr>
        <w:rFonts w:hint="default"/>
      </w:rPr>
    </w:lvl>
    <w:lvl w:ilvl="1" w:tplc="D61ED386">
      <w:start w:val="13"/>
      <w:numFmt w:val="decimal"/>
      <w:lvlText w:val="%2条"/>
      <w:lvlJc w:val="left"/>
      <w:pPr>
        <w:tabs>
          <w:tab w:val="num" w:pos="4050"/>
        </w:tabs>
        <w:ind w:left="4050" w:hanging="480"/>
      </w:pPr>
      <w:rPr>
        <w:rFonts w:hint="default"/>
      </w:rPr>
    </w:lvl>
    <w:lvl w:ilvl="2" w:tplc="E844119A">
      <w:start w:val="13"/>
      <w:numFmt w:val="decimalFullWidth"/>
      <w:lvlText w:val="第%3条"/>
      <w:lvlJc w:val="left"/>
      <w:pPr>
        <w:tabs>
          <w:tab w:val="num" w:pos="4740"/>
        </w:tabs>
        <w:ind w:left="4740" w:hanging="750"/>
      </w:pPr>
      <w:rPr>
        <w:rFonts w:hint="default"/>
      </w:rPr>
    </w:lvl>
    <w:lvl w:ilvl="3" w:tplc="0409000F" w:tentative="1">
      <w:start w:val="1"/>
      <w:numFmt w:val="decimal"/>
      <w:lvlText w:val="%4."/>
      <w:lvlJc w:val="left"/>
      <w:pPr>
        <w:tabs>
          <w:tab w:val="num" w:pos="4830"/>
        </w:tabs>
        <w:ind w:left="483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5250"/>
        </w:tabs>
        <w:ind w:left="525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5670"/>
        </w:tabs>
        <w:ind w:left="567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090"/>
        </w:tabs>
        <w:ind w:left="609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6510"/>
        </w:tabs>
        <w:ind w:left="651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6930"/>
        </w:tabs>
        <w:ind w:left="6930" w:hanging="420"/>
      </w:pPr>
    </w:lvl>
  </w:abstractNum>
  <w:abstractNum w:abstractNumId="13" w15:restartNumberingAfterBreak="0">
    <w:nsid w:val="345E4AD3"/>
    <w:multiLevelType w:val="hybridMultilevel"/>
    <w:tmpl w:val="4A6EE542"/>
    <w:lvl w:ilvl="0" w:tplc="BDD2D1F6">
      <w:start w:val="1"/>
      <w:numFmt w:val="decimalFullWidth"/>
      <w:lvlText w:val="第%1条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4" w15:restartNumberingAfterBreak="0">
    <w:nsid w:val="36134406"/>
    <w:multiLevelType w:val="hybridMultilevel"/>
    <w:tmpl w:val="8FC4CD42"/>
    <w:lvl w:ilvl="0" w:tplc="3ED01908">
      <w:start w:val="1"/>
      <w:numFmt w:val="decimal"/>
      <w:lvlText w:val="(%1)"/>
      <w:lvlJc w:val="left"/>
      <w:pPr>
        <w:ind w:left="555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35" w:hanging="420"/>
      </w:pPr>
    </w:lvl>
    <w:lvl w:ilvl="2" w:tplc="04090011" w:tentative="1">
      <w:start w:val="1"/>
      <w:numFmt w:val="decimalEnclosedCircle"/>
      <w:lvlText w:val="%3"/>
      <w:lvlJc w:val="left"/>
      <w:pPr>
        <w:ind w:left="1455" w:hanging="420"/>
      </w:pPr>
    </w:lvl>
    <w:lvl w:ilvl="3" w:tplc="0409000F" w:tentative="1">
      <w:start w:val="1"/>
      <w:numFmt w:val="decimal"/>
      <w:lvlText w:val="%4."/>
      <w:lvlJc w:val="left"/>
      <w:pPr>
        <w:ind w:left="1875" w:hanging="420"/>
      </w:pPr>
    </w:lvl>
    <w:lvl w:ilvl="4" w:tplc="04090017" w:tentative="1">
      <w:start w:val="1"/>
      <w:numFmt w:val="aiueoFullWidth"/>
      <w:lvlText w:val="(%5)"/>
      <w:lvlJc w:val="left"/>
      <w:pPr>
        <w:ind w:left="2295" w:hanging="420"/>
      </w:pPr>
    </w:lvl>
    <w:lvl w:ilvl="5" w:tplc="04090011" w:tentative="1">
      <w:start w:val="1"/>
      <w:numFmt w:val="decimalEnclosedCircle"/>
      <w:lvlText w:val="%6"/>
      <w:lvlJc w:val="left"/>
      <w:pPr>
        <w:ind w:left="2715" w:hanging="420"/>
      </w:pPr>
    </w:lvl>
    <w:lvl w:ilvl="6" w:tplc="0409000F" w:tentative="1">
      <w:start w:val="1"/>
      <w:numFmt w:val="decimal"/>
      <w:lvlText w:val="%7."/>
      <w:lvlJc w:val="left"/>
      <w:pPr>
        <w:ind w:left="3135" w:hanging="420"/>
      </w:pPr>
    </w:lvl>
    <w:lvl w:ilvl="7" w:tplc="04090017" w:tentative="1">
      <w:start w:val="1"/>
      <w:numFmt w:val="aiueoFullWidth"/>
      <w:lvlText w:val="(%8)"/>
      <w:lvlJc w:val="left"/>
      <w:pPr>
        <w:ind w:left="3555" w:hanging="420"/>
      </w:pPr>
    </w:lvl>
    <w:lvl w:ilvl="8" w:tplc="04090011" w:tentative="1">
      <w:start w:val="1"/>
      <w:numFmt w:val="decimalEnclosedCircle"/>
      <w:lvlText w:val="%9"/>
      <w:lvlJc w:val="left"/>
      <w:pPr>
        <w:ind w:left="3975" w:hanging="420"/>
      </w:pPr>
    </w:lvl>
  </w:abstractNum>
  <w:abstractNum w:abstractNumId="15" w15:restartNumberingAfterBreak="0">
    <w:nsid w:val="37BB4770"/>
    <w:multiLevelType w:val="hybridMultilevel"/>
    <w:tmpl w:val="8F448F4E"/>
    <w:lvl w:ilvl="0" w:tplc="844862EC">
      <w:start w:val="1"/>
      <w:numFmt w:val="decimalFullWidth"/>
      <w:lvlText w:val="第%1条"/>
      <w:lvlJc w:val="left"/>
      <w:pPr>
        <w:tabs>
          <w:tab w:val="num" w:pos="840"/>
        </w:tabs>
        <w:ind w:left="840" w:hanging="84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6" w15:restartNumberingAfterBreak="0">
    <w:nsid w:val="39522EEB"/>
    <w:multiLevelType w:val="hybridMultilevel"/>
    <w:tmpl w:val="26E6A638"/>
    <w:lvl w:ilvl="0" w:tplc="229C2AE6">
      <w:start w:val="1"/>
      <w:numFmt w:val="decimal"/>
      <w:lvlText w:val="(%1)"/>
      <w:lvlJc w:val="left"/>
      <w:pPr>
        <w:ind w:left="555" w:hanging="45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945" w:hanging="420"/>
      </w:pPr>
    </w:lvl>
    <w:lvl w:ilvl="2" w:tplc="04090011" w:tentative="1">
      <w:start w:val="1"/>
      <w:numFmt w:val="decimalEnclosedCircle"/>
      <w:lvlText w:val="%3"/>
      <w:lvlJc w:val="left"/>
      <w:pPr>
        <w:ind w:left="1365" w:hanging="420"/>
      </w:pPr>
    </w:lvl>
    <w:lvl w:ilvl="3" w:tplc="0409000F" w:tentative="1">
      <w:start w:val="1"/>
      <w:numFmt w:val="decimal"/>
      <w:lvlText w:val="%4."/>
      <w:lvlJc w:val="left"/>
      <w:pPr>
        <w:ind w:left="1785" w:hanging="420"/>
      </w:pPr>
    </w:lvl>
    <w:lvl w:ilvl="4" w:tplc="04090017" w:tentative="1">
      <w:start w:val="1"/>
      <w:numFmt w:val="aiueoFullWidth"/>
      <w:lvlText w:val="(%5)"/>
      <w:lvlJc w:val="left"/>
      <w:pPr>
        <w:ind w:left="2205" w:hanging="420"/>
      </w:pPr>
    </w:lvl>
    <w:lvl w:ilvl="5" w:tplc="04090011" w:tentative="1">
      <w:start w:val="1"/>
      <w:numFmt w:val="decimalEnclosedCircle"/>
      <w:lvlText w:val="%6"/>
      <w:lvlJc w:val="left"/>
      <w:pPr>
        <w:ind w:left="2625" w:hanging="420"/>
      </w:pPr>
    </w:lvl>
    <w:lvl w:ilvl="6" w:tplc="0409000F" w:tentative="1">
      <w:start w:val="1"/>
      <w:numFmt w:val="decimal"/>
      <w:lvlText w:val="%7."/>
      <w:lvlJc w:val="left"/>
      <w:pPr>
        <w:ind w:left="3045" w:hanging="420"/>
      </w:pPr>
    </w:lvl>
    <w:lvl w:ilvl="7" w:tplc="04090017" w:tentative="1">
      <w:start w:val="1"/>
      <w:numFmt w:val="aiueoFullWidth"/>
      <w:lvlText w:val="(%8)"/>
      <w:lvlJc w:val="left"/>
      <w:pPr>
        <w:ind w:left="3465" w:hanging="420"/>
      </w:pPr>
    </w:lvl>
    <w:lvl w:ilvl="8" w:tplc="04090011" w:tentative="1">
      <w:start w:val="1"/>
      <w:numFmt w:val="decimalEnclosedCircle"/>
      <w:lvlText w:val="%9"/>
      <w:lvlJc w:val="left"/>
      <w:pPr>
        <w:ind w:left="3885" w:hanging="420"/>
      </w:pPr>
    </w:lvl>
  </w:abstractNum>
  <w:abstractNum w:abstractNumId="17" w15:restartNumberingAfterBreak="0">
    <w:nsid w:val="3B666B47"/>
    <w:multiLevelType w:val="hybridMultilevel"/>
    <w:tmpl w:val="309AC91C"/>
    <w:lvl w:ilvl="0" w:tplc="2676FCF6">
      <w:start w:val="1"/>
      <w:numFmt w:val="decimal"/>
      <w:lvlText w:val="(%1)"/>
      <w:lvlJc w:val="left"/>
      <w:pPr>
        <w:ind w:left="660" w:hanging="45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18" w15:restartNumberingAfterBreak="0">
    <w:nsid w:val="3C9A1F71"/>
    <w:multiLevelType w:val="hybridMultilevel"/>
    <w:tmpl w:val="EC38E7D2"/>
    <w:lvl w:ilvl="0" w:tplc="7ABAC742">
      <w:start w:val="8"/>
      <w:numFmt w:val="decimalFullWidth"/>
      <w:lvlText w:val="第%1条"/>
      <w:lvlJc w:val="left"/>
      <w:pPr>
        <w:tabs>
          <w:tab w:val="num" w:pos="840"/>
        </w:tabs>
        <w:ind w:left="840" w:hanging="84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9" w15:restartNumberingAfterBreak="0">
    <w:nsid w:val="3F293797"/>
    <w:multiLevelType w:val="hybridMultilevel"/>
    <w:tmpl w:val="25D48474"/>
    <w:lvl w:ilvl="0" w:tplc="E36C49C0">
      <w:start w:val="1"/>
      <w:numFmt w:val="decimalFullWidth"/>
      <w:lvlText w:val="第%1条"/>
      <w:lvlJc w:val="left"/>
      <w:pPr>
        <w:ind w:left="1408" w:hanging="840"/>
      </w:pPr>
      <w:rPr>
        <w:rFonts w:hint="default"/>
        <w:lang w:val="en-US"/>
      </w:rPr>
    </w:lvl>
    <w:lvl w:ilvl="1" w:tplc="04090017" w:tentative="1">
      <w:start w:val="1"/>
      <w:numFmt w:val="aiueoFullWidth"/>
      <w:lvlText w:val="(%2)"/>
      <w:lvlJc w:val="left"/>
      <w:pPr>
        <w:ind w:left="1408" w:hanging="420"/>
      </w:pPr>
    </w:lvl>
    <w:lvl w:ilvl="2" w:tplc="04090011" w:tentative="1">
      <w:start w:val="1"/>
      <w:numFmt w:val="decimalEnclosedCircle"/>
      <w:lvlText w:val="%3"/>
      <w:lvlJc w:val="left"/>
      <w:pPr>
        <w:ind w:left="1828" w:hanging="420"/>
      </w:pPr>
    </w:lvl>
    <w:lvl w:ilvl="3" w:tplc="0409000F" w:tentative="1">
      <w:start w:val="1"/>
      <w:numFmt w:val="decimal"/>
      <w:lvlText w:val="%4."/>
      <w:lvlJc w:val="left"/>
      <w:pPr>
        <w:ind w:left="2248" w:hanging="420"/>
      </w:pPr>
    </w:lvl>
    <w:lvl w:ilvl="4" w:tplc="04090017" w:tentative="1">
      <w:start w:val="1"/>
      <w:numFmt w:val="aiueoFullWidth"/>
      <w:lvlText w:val="(%5)"/>
      <w:lvlJc w:val="left"/>
      <w:pPr>
        <w:ind w:left="2668" w:hanging="420"/>
      </w:pPr>
    </w:lvl>
    <w:lvl w:ilvl="5" w:tplc="04090011" w:tentative="1">
      <w:start w:val="1"/>
      <w:numFmt w:val="decimalEnclosedCircle"/>
      <w:lvlText w:val="%6"/>
      <w:lvlJc w:val="left"/>
      <w:pPr>
        <w:ind w:left="3088" w:hanging="420"/>
      </w:pPr>
    </w:lvl>
    <w:lvl w:ilvl="6" w:tplc="0409000F" w:tentative="1">
      <w:start w:val="1"/>
      <w:numFmt w:val="decimal"/>
      <w:lvlText w:val="%7."/>
      <w:lvlJc w:val="left"/>
      <w:pPr>
        <w:ind w:left="3508" w:hanging="420"/>
      </w:pPr>
    </w:lvl>
    <w:lvl w:ilvl="7" w:tplc="04090017" w:tentative="1">
      <w:start w:val="1"/>
      <w:numFmt w:val="aiueoFullWidth"/>
      <w:lvlText w:val="(%8)"/>
      <w:lvlJc w:val="left"/>
      <w:pPr>
        <w:ind w:left="3928" w:hanging="420"/>
      </w:pPr>
    </w:lvl>
    <w:lvl w:ilvl="8" w:tplc="04090011" w:tentative="1">
      <w:start w:val="1"/>
      <w:numFmt w:val="decimalEnclosedCircle"/>
      <w:lvlText w:val="%9"/>
      <w:lvlJc w:val="left"/>
      <w:pPr>
        <w:ind w:left="4348" w:hanging="420"/>
      </w:pPr>
    </w:lvl>
  </w:abstractNum>
  <w:abstractNum w:abstractNumId="20" w15:restartNumberingAfterBreak="0">
    <w:nsid w:val="43682F08"/>
    <w:multiLevelType w:val="hybridMultilevel"/>
    <w:tmpl w:val="A6A474B8"/>
    <w:lvl w:ilvl="0" w:tplc="AF74A042">
      <w:start w:val="1"/>
      <w:numFmt w:val="decimalFullWidth"/>
      <w:lvlText w:val="第%1条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1" w15:restartNumberingAfterBreak="0">
    <w:nsid w:val="455B0742"/>
    <w:multiLevelType w:val="hybridMultilevel"/>
    <w:tmpl w:val="3920C806"/>
    <w:lvl w:ilvl="0" w:tplc="89FAC0D4">
      <w:start w:val="1"/>
      <w:numFmt w:val="decimal"/>
      <w:lvlText w:val="(%1)"/>
      <w:lvlJc w:val="left"/>
      <w:pPr>
        <w:ind w:left="555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35" w:hanging="420"/>
      </w:pPr>
    </w:lvl>
    <w:lvl w:ilvl="2" w:tplc="04090011" w:tentative="1">
      <w:start w:val="1"/>
      <w:numFmt w:val="decimalEnclosedCircle"/>
      <w:lvlText w:val="%3"/>
      <w:lvlJc w:val="left"/>
      <w:pPr>
        <w:ind w:left="1455" w:hanging="420"/>
      </w:pPr>
    </w:lvl>
    <w:lvl w:ilvl="3" w:tplc="0409000F" w:tentative="1">
      <w:start w:val="1"/>
      <w:numFmt w:val="decimal"/>
      <w:lvlText w:val="%4."/>
      <w:lvlJc w:val="left"/>
      <w:pPr>
        <w:ind w:left="1875" w:hanging="420"/>
      </w:pPr>
    </w:lvl>
    <w:lvl w:ilvl="4" w:tplc="04090017" w:tentative="1">
      <w:start w:val="1"/>
      <w:numFmt w:val="aiueoFullWidth"/>
      <w:lvlText w:val="(%5)"/>
      <w:lvlJc w:val="left"/>
      <w:pPr>
        <w:ind w:left="2295" w:hanging="420"/>
      </w:pPr>
    </w:lvl>
    <w:lvl w:ilvl="5" w:tplc="04090011" w:tentative="1">
      <w:start w:val="1"/>
      <w:numFmt w:val="decimalEnclosedCircle"/>
      <w:lvlText w:val="%6"/>
      <w:lvlJc w:val="left"/>
      <w:pPr>
        <w:ind w:left="2715" w:hanging="420"/>
      </w:pPr>
    </w:lvl>
    <w:lvl w:ilvl="6" w:tplc="0409000F" w:tentative="1">
      <w:start w:val="1"/>
      <w:numFmt w:val="decimal"/>
      <w:lvlText w:val="%7."/>
      <w:lvlJc w:val="left"/>
      <w:pPr>
        <w:ind w:left="3135" w:hanging="420"/>
      </w:pPr>
    </w:lvl>
    <w:lvl w:ilvl="7" w:tplc="04090017" w:tentative="1">
      <w:start w:val="1"/>
      <w:numFmt w:val="aiueoFullWidth"/>
      <w:lvlText w:val="(%8)"/>
      <w:lvlJc w:val="left"/>
      <w:pPr>
        <w:ind w:left="3555" w:hanging="420"/>
      </w:pPr>
    </w:lvl>
    <w:lvl w:ilvl="8" w:tplc="04090011" w:tentative="1">
      <w:start w:val="1"/>
      <w:numFmt w:val="decimalEnclosedCircle"/>
      <w:lvlText w:val="%9"/>
      <w:lvlJc w:val="left"/>
      <w:pPr>
        <w:ind w:left="3975" w:hanging="420"/>
      </w:pPr>
    </w:lvl>
  </w:abstractNum>
  <w:abstractNum w:abstractNumId="22" w15:restartNumberingAfterBreak="0">
    <w:nsid w:val="473F0C3D"/>
    <w:multiLevelType w:val="hybridMultilevel"/>
    <w:tmpl w:val="BC663988"/>
    <w:lvl w:ilvl="0" w:tplc="4E323932">
      <w:start w:val="3"/>
      <w:numFmt w:val="decimalFullWidth"/>
      <w:lvlText w:val="第%1条"/>
      <w:lvlJc w:val="left"/>
      <w:pPr>
        <w:tabs>
          <w:tab w:val="num" w:pos="840"/>
        </w:tabs>
        <w:ind w:left="840" w:hanging="84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23" w15:restartNumberingAfterBreak="0">
    <w:nsid w:val="483A2602"/>
    <w:multiLevelType w:val="hybridMultilevel"/>
    <w:tmpl w:val="A1B877BC"/>
    <w:lvl w:ilvl="0" w:tplc="BE58C5E0">
      <w:start w:val="1"/>
      <w:numFmt w:val="decimalFullWidth"/>
      <w:lvlText w:val="第%1条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4" w15:restartNumberingAfterBreak="0">
    <w:nsid w:val="49A22293"/>
    <w:multiLevelType w:val="hybridMultilevel"/>
    <w:tmpl w:val="DF5EA766"/>
    <w:lvl w:ilvl="0" w:tplc="B01463FA">
      <w:start w:val="1"/>
      <w:numFmt w:val="decimal"/>
      <w:lvlText w:val="(%1)"/>
      <w:lvlJc w:val="left"/>
      <w:pPr>
        <w:ind w:left="660" w:hanging="45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25" w15:restartNumberingAfterBreak="0">
    <w:nsid w:val="4FC80481"/>
    <w:multiLevelType w:val="hybridMultilevel"/>
    <w:tmpl w:val="D0D657AE"/>
    <w:lvl w:ilvl="0" w:tplc="BB1CBC7E">
      <w:start w:val="6"/>
      <w:numFmt w:val="decimalFullWidth"/>
      <w:lvlText w:val="第%1条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6" w15:restartNumberingAfterBreak="0">
    <w:nsid w:val="502901F6"/>
    <w:multiLevelType w:val="hybridMultilevel"/>
    <w:tmpl w:val="55B8D71C"/>
    <w:lvl w:ilvl="0" w:tplc="77346204">
      <w:start w:val="1"/>
      <w:numFmt w:val="decimal"/>
      <w:lvlText w:val="(%1)"/>
      <w:lvlJc w:val="left"/>
      <w:pPr>
        <w:tabs>
          <w:tab w:val="num" w:pos="630"/>
        </w:tabs>
        <w:ind w:left="630" w:hanging="525"/>
      </w:pPr>
      <w:rPr>
        <w:rFonts w:hint="default"/>
      </w:rPr>
    </w:lvl>
    <w:lvl w:ilvl="1" w:tplc="04090017">
      <w:start w:val="1"/>
      <w:numFmt w:val="aiueoFullWidth"/>
      <w:lvlText w:val="(%2)"/>
      <w:lvlJc w:val="left"/>
      <w:pPr>
        <w:tabs>
          <w:tab w:val="num" w:pos="945"/>
        </w:tabs>
        <w:ind w:left="945" w:hanging="420"/>
      </w:pPr>
      <w:rPr>
        <w:rFonts w:hint="default"/>
      </w:rPr>
    </w:lvl>
    <w:lvl w:ilvl="2" w:tplc="C9D43D3C">
      <w:start w:val="2"/>
      <w:numFmt w:val="decimal"/>
      <w:lvlText w:val="(%3"/>
      <w:lvlJc w:val="left"/>
      <w:pPr>
        <w:tabs>
          <w:tab w:val="num" w:pos="1305"/>
        </w:tabs>
        <w:ind w:left="1305" w:hanging="360"/>
      </w:pPr>
      <w:rPr>
        <w:rFonts w:hint="default"/>
      </w:rPr>
    </w:lvl>
    <w:lvl w:ilvl="3" w:tplc="0409000F" w:tentative="1">
      <w:start w:val="1"/>
      <w:numFmt w:val="decimal"/>
      <w:lvlText w:val="%4."/>
      <w:lvlJc w:val="left"/>
      <w:pPr>
        <w:tabs>
          <w:tab w:val="num" w:pos="1785"/>
        </w:tabs>
        <w:ind w:left="1785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205"/>
        </w:tabs>
        <w:ind w:left="2205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625"/>
        </w:tabs>
        <w:ind w:left="2625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045"/>
        </w:tabs>
        <w:ind w:left="3045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465"/>
        </w:tabs>
        <w:ind w:left="3465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885"/>
        </w:tabs>
        <w:ind w:left="3885" w:hanging="420"/>
      </w:pPr>
    </w:lvl>
  </w:abstractNum>
  <w:abstractNum w:abstractNumId="27" w15:restartNumberingAfterBreak="0">
    <w:nsid w:val="50691C15"/>
    <w:multiLevelType w:val="hybridMultilevel"/>
    <w:tmpl w:val="2D30FCBC"/>
    <w:lvl w:ilvl="0" w:tplc="746CB5CE">
      <w:start w:val="14"/>
      <w:numFmt w:val="decimalFullWidth"/>
      <w:lvlText w:val="第%1条"/>
      <w:lvlJc w:val="left"/>
      <w:pPr>
        <w:tabs>
          <w:tab w:val="num" w:pos="960"/>
        </w:tabs>
        <w:ind w:left="960" w:hanging="9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28" w15:restartNumberingAfterBreak="0">
    <w:nsid w:val="5D055CB8"/>
    <w:multiLevelType w:val="hybridMultilevel"/>
    <w:tmpl w:val="1B865BC4"/>
    <w:lvl w:ilvl="0" w:tplc="4594D2DE">
      <w:start w:val="2"/>
      <w:numFmt w:val="decimal"/>
      <w:lvlText w:val="(%1)"/>
      <w:lvlJc w:val="left"/>
      <w:pPr>
        <w:ind w:left="465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945" w:hanging="420"/>
      </w:pPr>
    </w:lvl>
    <w:lvl w:ilvl="2" w:tplc="04090011" w:tentative="1">
      <w:start w:val="1"/>
      <w:numFmt w:val="decimalEnclosedCircle"/>
      <w:lvlText w:val="%3"/>
      <w:lvlJc w:val="left"/>
      <w:pPr>
        <w:ind w:left="1365" w:hanging="420"/>
      </w:pPr>
    </w:lvl>
    <w:lvl w:ilvl="3" w:tplc="0409000F" w:tentative="1">
      <w:start w:val="1"/>
      <w:numFmt w:val="decimal"/>
      <w:lvlText w:val="%4."/>
      <w:lvlJc w:val="left"/>
      <w:pPr>
        <w:ind w:left="1785" w:hanging="420"/>
      </w:pPr>
    </w:lvl>
    <w:lvl w:ilvl="4" w:tplc="04090017" w:tentative="1">
      <w:start w:val="1"/>
      <w:numFmt w:val="aiueoFullWidth"/>
      <w:lvlText w:val="(%5)"/>
      <w:lvlJc w:val="left"/>
      <w:pPr>
        <w:ind w:left="2205" w:hanging="420"/>
      </w:pPr>
    </w:lvl>
    <w:lvl w:ilvl="5" w:tplc="04090011" w:tentative="1">
      <w:start w:val="1"/>
      <w:numFmt w:val="decimalEnclosedCircle"/>
      <w:lvlText w:val="%6"/>
      <w:lvlJc w:val="left"/>
      <w:pPr>
        <w:ind w:left="2625" w:hanging="420"/>
      </w:pPr>
    </w:lvl>
    <w:lvl w:ilvl="6" w:tplc="0409000F" w:tentative="1">
      <w:start w:val="1"/>
      <w:numFmt w:val="decimal"/>
      <w:lvlText w:val="%7."/>
      <w:lvlJc w:val="left"/>
      <w:pPr>
        <w:ind w:left="3045" w:hanging="420"/>
      </w:pPr>
    </w:lvl>
    <w:lvl w:ilvl="7" w:tplc="04090017" w:tentative="1">
      <w:start w:val="1"/>
      <w:numFmt w:val="aiueoFullWidth"/>
      <w:lvlText w:val="(%8)"/>
      <w:lvlJc w:val="left"/>
      <w:pPr>
        <w:ind w:left="3465" w:hanging="420"/>
      </w:pPr>
    </w:lvl>
    <w:lvl w:ilvl="8" w:tplc="04090011" w:tentative="1">
      <w:start w:val="1"/>
      <w:numFmt w:val="decimalEnclosedCircle"/>
      <w:lvlText w:val="%9"/>
      <w:lvlJc w:val="left"/>
      <w:pPr>
        <w:ind w:left="3885" w:hanging="420"/>
      </w:pPr>
    </w:lvl>
  </w:abstractNum>
  <w:abstractNum w:abstractNumId="29" w15:restartNumberingAfterBreak="0">
    <w:nsid w:val="66021D74"/>
    <w:multiLevelType w:val="hybridMultilevel"/>
    <w:tmpl w:val="25E29772"/>
    <w:lvl w:ilvl="0" w:tplc="2C228A04">
      <w:start w:val="1"/>
      <w:numFmt w:val="decimal"/>
      <w:lvlText w:val="(%1)"/>
      <w:lvlJc w:val="left"/>
      <w:pPr>
        <w:tabs>
          <w:tab w:val="num" w:pos="630"/>
        </w:tabs>
        <w:ind w:left="630" w:hanging="525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945"/>
        </w:tabs>
        <w:ind w:left="945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365"/>
        </w:tabs>
        <w:ind w:left="1365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785"/>
        </w:tabs>
        <w:ind w:left="1785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205"/>
        </w:tabs>
        <w:ind w:left="2205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625"/>
        </w:tabs>
        <w:ind w:left="2625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045"/>
        </w:tabs>
        <w:ind w:left="3045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465"/>
        </w:tabs>
        <w:ind w:left="3465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885"/>
        </w:tabs>
        <w:ind w:left="3885" w:hanging="420"/>
      </w:pPr>
    </w:lvl>
  </w:abstractNum>
  <w:abstractNum w:abstractNumId="30" w15:restartNumberingAfterBreak="0">
    <w:nsid w:val="698F6C9D"/>
    <w:multiLevelType w:val="hybridMultilevel"/>
    <w:tmpl w:val="B5E47B32"/>
    <w:lvl w:ilvl="0" w:tplc="043EF7C2">
      <w:start w:val="1"/>
      <w:numFmt w:val="decimalFullWidth"/>
      <w:lvlText w:val="第%1条"/>
      <w:lvlJc w:val="left"/>
      <w:pPr>
        <w:ind w:left="720" w:hanging="720"/>
      </w:pPr>
      <w:rPr>
        <w:rFonts w:hint="default"/>
      </w:rPr>
    </w:lvl>
    <w:lvl w:ilvl="1" w:tplc="A31AC21C">
      <w:start w:val="1"/>
      <w:numFmt w:val="decimal"/>
      <w:lvlText w:val="(%2)"/>
      <w:lvlJc w:val="left"/>
      <w:pPr>
        <w:ind w:left="780" w:hanging="360"/>
      </w:pPr>
      <w:rPr>
        <w:rFonts w:hint="default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1" w15:restartNumberingAfterBreak="0">
    <w:nsid w:val="6FA72615"/>
    <w:multiLevelType w:val="hybridMultilevel"/>
    <w:tmpl w:val="B0702652"/>
    <w:lvl w:ilvl="0" w:tplc="623C1C90">
      <w:start w:val="1"/>
      <w:numFmt w:val="decimalFullWidth"/>
      <w:lvlText w:val="第%1条"/>
      <w:lvlJc w:val="left"/>
      <w:pPr>
        <w:tabs>
          <w:tab w:val="num" w:pos="1200"/>
        </w:tabs>
        <w:ind w:left="1200" w:hanging="840"/>
      </w:pPr>
      <w:rPr>
        <w:rFonts w:hint="default"/>
      </w:rPr>
    </w:lvl>
    <w:lvl w:ilvl="1" w:tplc="852EC1AE">
      <w:start w:val="2"/>
      <w:numFmt w:val="decimalFullWidth"/>
      <w:lvlText w:val="第%2章"/>
      <w:lvlJc w:val="left"/>
      <w:pPr>
        <w:tabs>
          <w:tab w:val="num" w:pos="1260"/>
        </w:tabs>
        <w:ind w:left="1260" w:hanging="840"/>
      </w:pPr>
      <w:rPr>
        <w:rFonts w:hint="default"/>
      </w:r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32" w15:restartNumberingAfterBreak="0">
    <w:nsid w:val="70373AD1"/>
    <w:multiLevelType w:val="hybridMultilevel"/>
    <w:tmpl w:val="7AB4EE8E"/>
    <w:lvl w:ilvl="0" w:tplc="1F486232">
      <w:start w:val="1"/>
      <w:numFmt w:val="decimalFullWidth"/>
      <w:lvlText w:val="第%1条"/>
      <w:lvlJc w:val="left"/>
      <w:pPr>
        <w:tabs>
          <w:tab w:val="num" w:pos="840"/>
        </w:tabs>
        <w:ind w:left="840" w:hanging="84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33" w15:restartNumberingAfterBreak="0">
    <w:nsid w:val="7384551D"/>
    <w:multiLevelType w:val="hybridMultilevel"/>
    <w:tmpl w:val="026C5C02"/>
    <w:lvl w:ilvl="0" w:tplc="04090011">
      <w:start w:val="1"/>
      <w:numFmt w:val="decimalEnclosedCircle"/>
      <w:lvlText w:val="%1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34" w15:restartNumberingAfterBreak="0">
    <w:nsid w:val="75562E27"/>
    <w:multiLevelType w:val="hybridMultilevel"/>
    <w:tmpl w:val="AD145F42"/>
    <w:lvl w:ilvl="0" w:tplc="CCEAD1AE">
      <w:start w:val="22"/>
      <w:numFmt w:val="decimalFullWidth"/>
      <w:lvlText w:val="第%1条"/>
      <w:lvlJc w:val="left"/>
      <w:pPr>
        <w:tabs>
          <w:tab w:val="num" w:pos="960"/>
        </w:tabs>
        <w:ind w:left="960" w:hanging="9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35" w15:restartNumberingAfterBreak="0">
    <w:nsid w:val="7820291F"/>
    <w:multiLevelType w:val="hybridMultilevel"/>
    <w:tmpl w:val="FCEC8C86"/>
    <w:lvl w:ilvl="0" w:tplc="95AC84C4">
      <w:start w:val="1"/>
      <w:numFmt w:val="decimalFullWidth"/>
      <w:lvlText w:val="第%1条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36" w15:restartNumberingAfterBreak="0">
    <w:nsid w:val="7987752A"/>
    <w:multiLevelType w:val="hybridMultilevel"/>
    <w:tmpl w:val="9DD80982"/>
    <w:lvl w:ilvl="0" w:tplc="19761818">
      <w:start w:val="1"/>
      <w:numFmt w:val="decimal"/>
      <w:lvlText w:val="(%1)"/>
      <w:lvlJc w:val="left"/>
      <w:pPr>
        <w:ind w:left="555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35" w:hanging="420"/>
      </w:pPr>
    </w:lvl>
    <w:lvl w:ilvl="2" w:tplc="04090011" w:tentative="1">
      <w:start w:val="1"/>
      <w:numFmt w:val="decimalEnclosedCircle"/>
      <w:lvlText w:val="%3"/>
      <w:lvlJc w:val="left"/>
      <w:pPr>
        <w:ind w:left="1455" w:hanging="420"/>
      </w:pPr>
    </w:lvl>
    <w:lvl w:ilvl="3" w:tplc="0409000F" w:tentative="1">
      <w:start w:val="1"/>
      <w:numFmt w:val="decimal"/>
      <w:lvlText w:val="%4."/>
      <w:lvlJc w:val="left"/>
      <w:pPr>
        <w:ind w:left="1875" w:hanging="420"/>
      </w:pPr>
    </w:lvl>
    <w:lvl w:ilvl="4" w:tplc="04090017" w:tentative="1">
      <w:start w:val="1"/>
      <w:numFmt w:val="aiueoFullWidth"/>
      <w:lvlText w:val="(%5)"/>
      <w:lvlJc w:val="left"/>
      <w:pPr>
        <w:ind w:left="2295" w:hanging="420"/>
      </w:pPr>
    </w:lvl>
    <w:lvl w:ilvl="5" w:tplc="04090011" w:tentative="1">
      <w:start w:val="1"/>
      <w:numFmt w:val="decimalEnclosedCircle"/>
      <w:lvlText w:val="%6"/>
      <w:lvlJc w:val="left"/>
      <w:pPr>
        <w:ind w:left="2715" w:hanging="420"/>
      </w:pPr>
    </w:lvl>
    <w:lvl w:ilvl="6" w:tplc="0409000F" w:tentative="1">
      <w:start w:val="1"/>
      <w:numFmt w:val="decimal"/>
      <w:lvlText w:val="%7."/>
      <w:lvlJc w:val="left"/>
      <w:pPr>
        <w:ind w:left="3135" w:hanging="420"/>
      </w:pPr>
    </w:lvl>
    <w:lvl w:ilvl="7" w:tplc="04090017" w:tentative="1">
      <w:start w:val="1"/>
      <w:numFmt w:val="aiueoFullWidth"/>
      <w:lvlText w:val="(%8)"/>
      <w:lvlJc w:val="left"/>
      <w:pPr>
        <w:ind w:left="3555" w:hanging="420"/>
      </w:pPr>
    </w:lvl>
    <w:lvl w:ilvl="8" w:tplc="04090011" w:tentative="1">
      <w:start w:val="1"/>
      <w:numFmt w:val="decimalEnclosedCircle"/>
      <w:lvlText w:val="%9"/>
      <w:lvlJc w:val="left"/>
      <w:pPr>
        <w:ind w:left="3975" w:hanging="420"/>
      </w:pPr>
    </w:lvl>
  </w:abstractNum>
  <w:abstractNum w:abstractNumId="37" w15:restartNumberingAfterBreak="0">
    <w:nsid w:val="7D550124"/>
    <w:multiLevelType w:val="hybridMultilevel"/>
    <w:tmpl w:val="768A08E2"/>
    <w:lvl w:ilvl="0" w:tplc="950EA7BC">
      <w:start w:val="2"/>
      <w:numFmt w:val="decimal"/>
      <w:lvlText w:val="(%1)"/>
      <w:lvlJc w:val="left"/>
      <w:pPr>
        <w:tabs>
          <w:tab w:val="num" w:pos="585"/>
        </w:tabs>
        <w:ind w:left="585" w:hanging="48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945"/>
        </w:tabs>
        <w:ind w:left="945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365"/>
        </w:tabs>
        <w:ind w:left="1365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785"/>
        </w:tabs>
        <w:ind w:left="1785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205"/>
        </w:tabs>
        <w:ind w:left="2205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625"/>
        </w:tabs>
        <w:ind w:left="2625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045"/>
        </w:tabs>
        <w:ind w:left="3045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465"/>
        </w:tabs>
        <w:ind w:left="3465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885"/>
        </w:tabs>
        <w:ind w:left="3885" w:hanging="420"/>
      </w:pPr>
    </w:lvl>
  </w:abstractNum>
  <w:num w:numId="1" w16cid:durableId="1938056311">
    <w:abstractNumId w:val="31"/>
  </w:num>
  <w:num w:numId="2" w16cid:durableId="1510368922">
    <w:abstractNumId w:val="26"/>
  </w:num>
  <w:num w:numId="3" w16cid:durableId="1144002862">
    <w:abstractNumId w:val="11"/>
  </w:num>
  <w:num w:numId="4" w16cid:durableId="213542324">
    <w:abstractNumId w:val="18"/>
  </w:num>
  <w:num w:numId="5" w16cid:durableId="873346801">
    <w:abstractNumId w:val="12"/>
  </w:num>
  <w:num w:numId="6" w16cid:durableId="399332689">
    <w:abstractNumId w:val="29"/>
  </w:num>
  <w:num w:numId="7" w16cid:durableId="401490703">
    <w:abstractNumId w:val="22"/>
  </w:num>
  <w:num w:numId="8" w16cid:durableId="1844470114">
    <w:abstractNumId w:val="37"/>
  </w:num>
  <w:num w:numId="9" w16cid:durableId="400638039">
    <w:abstractNumId w:val="32"/>
  </w:num>
  <w:num w:numId="10" w16cid:durableId="1350908208">
    <w:abstractNumId w:val="33"/>
  </w:num>
  <w:num w:numId="11" w16cid:durableId="1845708804">
    <w:abstractNumId w:val="15"/>
  </w:num>
  <w:num w:numId="12" w16cid:durableId="1794709851">
    <w:abstractNumId w:val="0"/>
  </w:num>
  <w:num w:numId="13" w16cid:durableId="1156383730">
    <w:abstractNumId w:val="3"/>
  </w:num>
  <w:num w:numId="14" w16cid:durableId="1300307443">
    <w:abstractNumId w:val="1"/>
  </w:num>
  <w:num w:numId="15" w16cid:durableId="589894378">
    <w:abstractNumId w:val="8"/>
  </w:num>
  <w:num w:numId="16" w16cid:durableId="1762486080">
    <w:abstractNumId w:val="27"/>
  </w:num>
  <w:num w:numId="17" w16cid:durableId="545138474">
    <w:abstractNumId w:val="34"/>
  </w:num>
  <w:num w:numId="18" w16cid:durableId="642809559">
    <w:abstractNumId w:val="35"/>
  </w:num>
  <w:num w:numId="19" w16cid:durableId="1311909005">
    <w:abstractNumId w:val="20"/>
  </w:num>
  <w:num w:numId="20" w16cid:durableId="365067017">
    <w:abstractNumId w:val="16"/>
  </w:num>
  <w:num w:numId="21" w16cid:durableId="1360232104">
    <w:abstractNumId w:val="36"/>
  </w:num>
  <w:num w:numId="22" w16cid:durableId="496579340">
    <w:abstractNumId w:val="13"/>
  </w:num>
  <w:num w:numId="23" w16cid:durableId="1113549306">
    <w:abstractNumId w:val="25"/>
  </w:num>
  <w:num w:numId="24" w16cid:durableId="1594195553">
    <w:abstractNumId w:val="6"/>
  </w:num>
  <w:num w:numId="25" w16cid:durableId="1062485828">
    <w:abstractNumId w:val="9"/>
  </w:num>
  <w:num w:numId="26" w16cid:durableId="1628851223">
    <w:abstractNumId w:val="5"/>
  </w:num>
  <w:num w:numId="27" w16cid:durableId="1611083938">
    <w:abstractNumId w:val="30"/>
  </w:num>
  <w:num w:numId="28" w16cid:durableId="1410730070">
    <w:abstractNumId w:val="28"/>
  </w:num>
  <w:num w:numId="29" w16cid:durableId="1582905278">
    <w:abstractNumId w:val="10"/>
  </w:num>
  <w:num w:numId="30" w16cid:durableId="1198739889">
    <w:abstractNumId w:val="19"/>
  </w:num>
  <w:num w:numId="31" w16cid:durableId="1767725726">
    <w:abstractNumId w:val="4"/>
  </w:num>
  <w:num w:numId="32" w16cid:durableId="1551187888">
    <w:abstractNumId w:val="23"/>
  </w:num>
  <w:num w:numId="33" w16cid:durableId="2007586972">
    <w:abstractNumId w:val="7"/>
  </w:num>
  <w:num w:numId="34" w16cid:durableId="1190804346">
    <w:abstractNumId w:val="24"/>
  </w:num>
  <w:num w:numId="35" w16cid:durableId="550654339">
    <w:abstractNumId w:val="17"/>
  </w:num>
  <w:num w:numId="36" w16cid:durableId="1141190451">
    <w:abstractNumId w:val="2"/>
  </w:num>
  <w:num w:numId="37" w16cid:durableId="247152973">
    <w:abstractNumId w:val="14"/>
  </w:num>
  <w:num w:numId="38" w16cid:durableId="1895509570">
    <w:abstractNumId w:val="21"/>
  </w:num>
  <w:numIdMacAtCleanup w:val="3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bordersDoNotSurroundHeader/>
  <w:bordersDoNotSurroundFooter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05"/>
  <w:drawingGridVerticalSpacing w:val="181"/>
  <w:displayHorizontalDrawingGridEvery w:val="0"/>
  <w:displayVerticalDrawingGridEvery w:val="2"/>
  <w:characterSpacingControl w:val="compressPunctuation"/>
  <w:hdrShapeDefaults>
    <o:shapedefaults v:ext="edit" spidmax="40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1050D"/>
    <w:rsid w:val="00004385"/>
    <w:rsid w:val="00005DBC"/>
    <w:rsid w:val="00010678"/>
    <w:rsid w:val="00015D26"/>
    <w:rsid w:val="000160A5"/>
    <w:rsid w:val="00020D6E"/>
    <w:rsid w:val="00021215"/>
    <w:rsid w:val="00023EB9"/>
    <w:rsid w:val="000251FF"/>
    <w:rsid w:val="00025AE0"/>
    <w:rsid w:val="0002737D"/>
    <w:rsid w:val="000330E0"/>
    <w:rsid w:val="00035BF3"/>
    <w:rsid w:val="00040DF2"/>
    <w:rsid w:val="00041085"/>
    <w:rsid w:val="000437B7"/>
    <w:rsid w:val="00044209"/>
    <w:rsid w:val="000473AC"/>
    <w:rsid w:val="00052BF5"/>
    <w:rsid w:val="00060D4A"/>
    <w:rsid w:val="000624CB"/>
    <w:rsid w:val="00065EDA"/>
    <w:rsid w:val="0007093D"/>
    <w:rsid w:val="0007190D"/>
    <w:rsid w:val="000726A1"/>
    <w:rsid w:val="00077A41"/>
    <w:rsid w:val="00081B53"/>
    <w:rsid w:val="00081B71"/>
    <w:rsid w:val="00083731"/>
    <w:rsid w:val="00083FAA"/>
    <w:rsid w:val="000906FE"/>
    <w:rsid w:val="000A000D"/>
    <w:rsid w:val="000A0DAE"/>
    <w:rsid w:val="000A1B95"/>
    <w:rsid w:val="000A6FCF"/>
    <w:rsid w:val="000B6AEB"/>
    <w:rsid w:val="000B6B88"/>
    <w:rsid w:val="000C031B"/>
    <w:rsid w:val="000C1B8D"/>
    <w:rsid w:val="000D1280"/>
    <w:rsid w:val="000D7779"/>
    <w:rsid w:val="000D7F10"/>
    <w:rsid w:val="000E3B6A"/>
    <w:rsid w:val="000E5102"/>
    <w:rsid w:val="000E65E0"/>
    <w:rsid w:val="000E6F6A"/>
    <w:rsid w:val="000F373A"/>
    <w:rsid w:val="000F763B"/>
    <w:rsid w:val="001018C8"/>
    <w:rsid w:val="00111112"/>
    <w:rsid w:val="00115A80"/>
    <w:rsid w:val="00117C06"/>
    <w:rsid w:val="0012030A"/>
    <w:rsid w:val="0012214F"/>
    <w:rsid w:val="001227A4"/>
    <w:rsid w:val="00124D0C"/>
    <w:rsid w:val="00133EEB"/>
    <w:rsid w:val="00134346"/>
    <w:rsid w:val="0013452A"/>
    <w:rsid w:val="00135C81"/>
    <w:rsid w:val="00145F20"/>
    <w:rsid w:val="00150A79"/>
    <w:rsid w:val="001516DA"/>
    <w:rsid w:val="0015335C"/>
    <w:rsid w:val="001553D4"/>
    <w:rsid w:val="00155690"/>
    <w:rsid w:val="001578C5"/>
    <w:rsid w:val="00163307"/>
    <w:rsid w:val="001647BB"/>
    <w:rsid w:val="00164C75"/>
    <w:rsid w:val="0016642A"/>
    <w:rsid w:val="001725EE"/>
    <w:rsid w:val="0017348C"/>
    <w:rsid w:val="0017527D"/>
    <w:rsid w:val="00176BD6"/>
    <w:rsid w:val="00182825"/>
    <w:rsid w:val="00183618"/>
    <w:rsid w:val="001856A6"/>
    <w:rsid w:val="00186046"/>
    <w:rsid w:val="0018790F"/>
    <w:rsid w:val="00190B0F"/>
    <w:rsid w:val="00193134"/>
    <w:rsid w:val="00193E31"/>
    <w:rsid w:val="00194855"/>
    <w:rsid w:val="001969A8"/>
    <w:rsid w:val="00197C65"/>
    <w:rsid w:val="001A0D33"/>
    <w:rsid w:val="001A1BE6"/>
    <w:rsid w:val="001A5424"/>
    <w:rsid w:val="001A58C7"/>
    <w:rsid w:val="001B2DD4"/>
    <w:rsid w:val="001B37BB"/>
    <w:rsid w:val="001B6C1B"/>
    <w:rsid w:val="001C08A4"/>
    <w:rsid w:val="001C27BC"/>
    <w:rsid w:val="001C2AE7"/>
    <w:rsid w:val="001C5850"/>
    <w:rsid w:val="001C6B46"/>
    <w:rsid w:val="001D3C6B"/>
    <w:rsid w:val="001D496D"/>
    <w:rsid w:val="001E149D"/>
    <w:rsid w:val="001E1A5A"/>
    <w:rsid w:val="001E2BED"/>
    <w:rsid w:val="001E697F"/>
    <w:rsid w:val="001F43EE"/>
    <w:rsid w:val="001F488B"/>
    <w:rsid w:val="00205213"/>
    <w:rsid w:val="00207D4D"/>
    <w:rsid w:val="00210E6C"/>
    <w:rsid w:val="00212382"/>
    <w:rsid w:val="00213DD8"/>
    <w:rsid w:val="00221709"/>
    <w:rsid w:val="00221C56"/>
    <w:rsid w:val="00230DCB"/>
    <w:rsid w:val="002363C9"/>
    <w:rsid w:val="00240402"/>
    <w:rsid w:val="0024100F"/>
    <w:rsid w:val="002426C4"/>
    <w:rsid w:val="00243117"/>
    <w:rsid w:val="00243735"/>
    <w:rsid w:val="00243E1A"/>
    <w:rsid w:val="002453A3"/>
    <w:rsid w:val="0024690B"/>
    <w:rsid w:val="002477C4"/>
    <w:rsid w:val="00247BDF"/>
    <w:rsid w:val="00247CBE"/>
    <w:rsid w:val="00251713"/>
    <w:rsid w:val="00254CF4"/>
    <w:rsid w:val="002605D2"/>
    <w:rsid w:val="00266496"/>
    <w:rsid w:val="00271FDE"/>
    <w:rsid w:val="0027383B"/>
    <w:rsid w:val="00275C58"/>
    <w:rsid w:val="00277863"/>
    <w:rsid w:val="00280D86"/>
    <w:rsid w:val="002819E8"/>
    <w:rsid w:val="00285743"/>
    <w:rsid w:val="002960F2"/>
    <w:rsid w:val="00297E0A"/>
    <w:rsid w:val="002A6020"/>
    <w:rsid w:val="002A6290"/>
    <w:rsid w:val="002B3681"/>
    <w:rsid w:val="002B4018"/>
    <w:rsid w:val="002B4D30"/>
    <w:rsid w:val="002B5631"/>
    <w:rsid w:val="002B706B"/>
    <w:rsid w:val="002B70C6"/>
    <w:rsid w:val="002B76D5"/>
    <w:rsid w:val="002C4A0D"/>
    <w:rsid w:val="002D00A8"/>
    <w:rsid w:val="002D1260"/>
    <w:rsid w:val="002D5649"/>
    <w:rsid w:val="002D64B3"/>
    <w:rsid w:val="002D7410"/>
    <w:rsid w:val="002E3412"/>
    <w:rsid w:val="002E3FE8"/>
    <w:rsid w:val="002E4ED3"/>
    <w:rsid w:val="002E513A"/>
    <w:rsid w:val="002E72A9"/>
    <w:rsid w:val="002E75A4"/>
    <w:rsid w:val="002F00C4"/>
    <w:rsid w:val="002F1F40"/>
    <w:rsid w:val="002F2476"/>
    <w:rsid w:val="002F48D6"/>
    <w:rsid w:val="002F5BF9"/>
    <w:rsid w:val="003016BC"/>
    <w:rsid w:val="00301AD4"/>
    <w:rsid w:val="00315B60"/>
    <w:rsid w:val="00317332"/>
    <w:rsid w:val="00317636"/>
    <w:rsid w:val="003255A3"/>
    <w:rsid w:val="00325B54"/>
    <w:rsid w:val="00326319"/>
    <w:rsid w:val="00331D5F"/>
    <w:rsid w:val="0033761B"/>
    <w:rsid w:val="0034368E"/>
    <w:rsid w:val="00345695"/>
    <w:rsid w:val="00350F74"/>
    <w:rsid w:val="00352080"/>
    <w:rsid w:val="00354FCE"/>
    <w:rsid w:val="00360212"/>
    <w:rsid w:val="003637D6"/>
    <w:rsid w:val="003646C8"/>
    <w:rsid w:val="0036506D"/>
    <w:rsid w:val="00366D12"/>
    <w:rsid w:val="00373B46"/>
    <w:rsid w:val="00374017"/>
    <w:rsid w:val="003756DB"/>
    <w:rsid w:val="00377978"/>
    <w:rsid w:val="00385C55"/>
    <w:rsid w:val="00387BAD"/>
    <w:rsid w:val="00390F92"/>
    <w:rsid w:val="003948B1"/>
    <w:rsid w:val="00397ECF"/>
    <w:rsid w:val="003A0C7B"/>
    <w:rsid w:val="003A120B"/>
    <w:rsid w:val="003B3E40"/>
    <w:rsid w:val="003C01C4"/>
    <w:rsid w:val="003C20CE"/>
    <w:rsid w:val="003C3655"/>
    <w:rsid w:val="003D017E"/>
    <w:rsid w:val="003D4776"/>
    <w:rsid w:val="003D520B"/>
    <w:rsid w:val="003D6863"/>
    <w:rsid w:val="003D7BFD"/>
    <w:rsid w:val="003E7A57"/>
    <w:rsid w:val="003E7C82"/>
    <w:rsid w:val="003F0501"/>
    <w:rsid w:val="003F1414"/>
    <w:rsid w:val="003F16BB"/>
    <w:rsid w:val="003F6C45"/>
    <w:rsid w:val="003F7BD5"/>
    <w:rsid w:val="00404DFF"/>
    <w:rsid w:val="00407EFB"/>
    <w:rsid w:val="004105A9"/>
    <w:rsid w:val="004160C2"/>
    <w:rsid w:val="00416E8B"/>
    <w:rsid w:val="00416FFF"/>
    <w:rsid w:val="00417508"/>
    <w:rsid w:val="004210BA"/>
    <w:rsid w:val="00421E45"/>
    <w:rsid w:val="00423976"/>
    <w:rsid w:val="00424B8E"/>
    <w:rsid w:val="00426BC1"/>
    <w:rsid w:val="00427E12"/>
    <w:rsid w:val="00430AE9"/>
    <w:rsid w:val="00430BA4"/>
    <w:rsid w:val="004328A9"/>
    <w:rsid w:val="004349C5"/>
    <w:rsid w:val="00434E3C"/>
    <w:rsid w:val="00436052"/>
    <w:rsid w:val="004369CE"/>
    <w:rsid w:val="004371C4"/>
    <w:rsid w:val="00440100"/>
    <w:rsid w:val="00441251"/>
    <w:rsid w:val="00443BC4"/>
    <w:rsid w:val="0044522F"/>
    <w:rsid w:val="00445F77"/>
    <w:rsid w:val="004514A7"/>
    <w:rsid w:val="0045169C"/>
    <w:rsid w:val="004542DE"/>
    <w:rsid w:val="00460770"/>
    <w:rsid w:val="00460795"/>
    <w:rsid w:val="00461565"/>
    <w:rsid w:val="00461FEA"/>
    <w:rsid w:val="004656FE"/>
    <w:rsid w:val="004715DA"/>
    <w:rsid w:val="00471957"/>
    <w:rsid w:val="00473517"/>
    <w:rsid w:val="00477D7E"/>
    <w:rsid w:val="004870A1"/>
    <w:rsid w:val="00490EAD"/>
    <w:rsid w:val="00492151"/>
    <w:rsid w:val="004931EE"/>
    <w:rsid w:val="004A01FB"/>
    <w:rsid w:val="004A180C"/>
    <w:rsid w:val="004A6EA3"/>
    <w:rsid w:val="004B150B"/>
    <w:rsid w:val="004B409C"/>
    <w:rsid w:val="004B4B63"/>
    <w:rsid w:val="004B5C54"/>
    <w:rsid w:val="004B6953"/>
    <w:rsid w:val="004C3B49"/>
    <w:rsid w:val="004C3F9A"/>
    <w:rsid w:val="004D0672"/>
    <w:rsid w:val="004D0C5A"/>
    <w:rsid w:val="004D23AC"/>
    <w:rsid w:val="004D4618"/>
    <w:rsid w:val="004D4A10"/>
    <w:rsid w:val="004D62A5"/>
    <w:rsid w:val="004D6E4E"/>
    <w:rsid w:val="004E1475"/>
    <w:rsid w:val="004F03E0"/>
    <w:rsid w:val="004F1272"/>
    <w:rsid w:val="004F5AC4"/>
    <w:rsid w:val="004F5B65"/>
    <w:rsid w:val="004F7E34"/>
    <w:rsid w:val="00501DAF"/>
    <w:rsid w:val="00503980"/>
    <w:rsid w:val="00507734"/>
    <w:rsid w:val="0051158C"/>
    <w:rsid w:val="00511BB8"/>
    <w:rsid w:val="005135A4"/>
    <w:rsid w:val="00513625"/>
    <w:rsid w:val="00522889"/>
    <w:rsid w:val="00524083"/>
    <w:rsid w:val="00524124"/>
    <w:rsid w:val="005326AC"/>
    <w:rsid w:val="005367AF"/>
    <w:rsid w:val="0054114D"/>
    <w:rsid w:val="00544DA2"/>
    <w:rsid w:val="00546FDE"/>
    <w:rsid w:val="005507DC"/>
    <w:rsid w:val="00557432"/>
    <w:rsid w:val="00557DBB"/>
    <w:rsid w:val="005628A2"/>
    <w:rsid w:val="00571697"/>
    <w:rsid w:val="005756A0"/>
    <w:rsid w:val="00576EDB"/>
    <w:rsid w:val="00577F78"/>
    <w:rsid w:val="0058070C"/>
    <w:rsid w:val="00586865"/>
    <w:rsid w:val="005901DF"/>
    <w:rsid w:val="0059329C"/>
    <w:rsid w:val="00595ADE"/>
    <w:rsid w:val="005960C5"/>
    <w:rsid w:val="00596545"/>
    <w:rsid w:val="005A01BF"/>
    <w:rsid w:val="005A0A9A"/>
    <w:rsid w:val="005A34C1"/>
    <w:rsid w:val="005A432F"/>
    <w:rsid w:val="005B1BEF"/>
    <w:rsid w:val="005B1D72"/>
    <w:rsid w:val="005B1DCF"/>
    <w:rsid w:val="005B344C"/>
    <w:rsid w:val="005C1380"/>
    <w:rsid w:val="005C3572"/>
    <w:rsid w:val="005C3A19"/>
    <w:rsid w:val="005C4EE8"/>
    <w:rsid w:val="005D18CF"/>
    <w:rsid w:val="005D5B4B"/>
    <w:rsid w:val="005D7A79"/>
    <w:rsid w:val="005E2D46"/>
    <w:rsid w:val="005E4A8A"/>
    <w:rsid w:val="005F0D24"/>
    <w:rsid w:val="005F28FE"/>
    <w:rsid w:val="005F5516"/>
    <w:rsid w:val="00600CD7"/>
    <w:rsid w:val="0060214F"/>
    <w:rsid w:val="006029CB"/>
    <w:rsid w:val="006032A2"/>
    <w:rsid w:val="00604E32"/>
    <w:rsid w:val="00604EF4"/>
    <w:rsid w:val="00605163"/>
    <w:rsid w:val="006153C8"/>
    <w:rsid w:val="00615A35"/>
    <w:rsid w:val="00616C64"/>
    <w:rsid w:val="00624CEA"/>
    <w:rsid w:val="006250A4"/>
    <w:rsid w:val="0062546C"/>
    <w:rsid w:val="00626D92"/>
    <w:rsid w:val="006315F5"/>
    <w:rsid w:val="006356EE"/>
    <w:rsid w:val="00637A0B"/>
    <w:rsid w:val="00640C60"/>
    <w:rsid w:val="0064188A"/>
    <w:rsid w:val="0064219A"/>
    <w:rsid w:val="006436D8"/>
    <w:rsid w:val="00646184"/>
    <w:rsid w:val="00654E51"/>
    <w:rsid w:val="006615F7"/>
    <w:rsid w:val="00663DAD"/>
    <w:rsid w:val="00663E84"/>
    <w:rsid w:val="00672134"/>
    <w:rsid w:val="00676BC8"/>
    <w:rsid w:val="006774D6"/>
    <w:rsid w:val="00677C1F"/>
    <w:rsid w:val="00680E0F"/>
    <w:rsid w:val="00683B6F"/>
    <w:rsid w:val="006857A0"/>
    <w:rsid w:val="006909A5"/>
    <w:rsid w:val="00692BA2"/>
    <w:rsid w:val="00694F9D"/>
    <w:rsid w:val="006A01BC"/>
    <w:rsid w:val="006A2CCD"/>
    <w:rsid w:val="006A2F07"/>
    <w:rsid w:val="006A4524"/>
    <w:rsid w:val="006B1F86"/>
    <w:rsid w:val="006B66D2"/>
    <w:rsid w:val="006B6888"/>
    <w:rsid w:val="006B782D"/>
    <w:rsid w:val="006C0201"/>
    <w:rsid w:val="006C35B2"/>
    <w:rsid w:val="006C60E3"/>
    <w:rsid w:val="006C6A8F"/>
    <w:rsid w:val="006C7636"/>
    <w:rsid w:val="006E249D"/>
    <w:rsid w:val="006E4DB0"/>
    <w:rsid w:val="006F6AD0"/>
    <w:rsid w:val="00702AE5"/>
    <w:rsid w:val="00702E4C"/>
    <w:rsid w:val="007050EC"/>
    <w:rsid w:val="00705FE4"/>
    <w:rsid w:val="0071050D"/>
    <w:rsid w:val="00712397"/>
    <w:rsid w:val="007228AF"/>
    <w:rsid w:val="00723EE7"/>
    <w:rsid w:val="007274FE"/>
    <w:rsid w:val="00731629"/>
    <w:rsid w:val="00737802"/>
    <w:rsid w:val="00740D65"/>
    <w:rsid w:val="0074237B"/>
    <w:rsid w:val="007451B8"/>
    <w:rsid w:val="00747BCD"/>
    <w:rsid w:val="00751696"/>
    <w:rsid w:val="007546A4"/>
    <w:rsid w:val="00761F8A"/>
    <w:rsid w:val="00762D94"/>
    <w:rsid w:val="00763B19"/>
    <w:rsid w:val="00774D45"/>
    <w:rsid w:val="0077514E"/>
    <w:rsid w:val="00775A53"/>
    <w:rsid w:val="00776BF2"/>
    <w:rsid w:val="00776EFB"/>
    <w:rsid w:val="0077776D"/>
    <w:rsid w:val="0078047D"/>
    <w:rsid w:val="00783FCD"/>
    <w:rsid w:val="00790D0E"/>
    <w:rsid w:val="00791202"/>
    <w:rsid w:val="0079462B"/>
    <w:rsid w:val="00795726"/>
    <w:rsid w:val="00797F54"/>
    <w:rsid w:val="007A0848"/>
    <w:rsid w:val="007A24CD"/>
    <w:rsid w:val="007A3679"/>
    <w:rsid w:val="007A3D52"/>
    <w:rsid w:val="007A5885"/>
    <w:rsid w:val="007A7352"/>
    <w:rsid w:val="007B0A91"/>
    <w:rsid w:val="007B4737"/>
    <w:rsid w:val="007C1B58"/>
    <w:rsid w:val="007C2BE1"/>
    <w:rsid w:val="007C7A68"/>
    <w:rsid w:val="007D1ADE"/>
    <w:rsid w:val="007D1EA2"/>
    <w:rsid w:val="007E3581"/>
    <w:rsid w:val="007E3BA3"/>
    <w:rsid w:val="007E62FE"/>
    <w:rsid w:val="007F1836"/>
    <w:rsid w:val="007F2D0B"/>
    <w:rsid w:val="007F3836"/>
    <w:rsid w:val="007F46E3"/>
    <w:rsid w:val="00800279"/>
    <w:rsid w:val="0080179C"/>
    <w:rsid w:val="00810F1E"/>
    <w:rsid w:val="00812A69"/>
    <w:rsid w:val="00814946"/>
    <w:rsid w:val="00815C0D"/>
    <w:rsid w:val="00816635"/>
    <w:rsid w:val="008224DA"/>
    <w:rsid w:val="00823DD1"/>
    <w:rsid w:val="00831E0F"/>
    <w:rsid w:val="00832904"/>
    <w:rsid w:val="00835882"/>
    <w:rsid w:val="0083705E"/>
    <w:rsid w:val="00837DB5"/>
    <w:rsid w:val="0084616B"/>
    <w:rsid w:val="0085167A"/>
    <w:rsid w:val="00851830"/>
    <w:rsid w:val="0085193B"/>
    <w:rsid w:val="008542C9"/>
    <w:rsid w:val="00864FEE"/>
    <w:rsid w:val="00865B99"/>
    <w:rsid w:val="00881BC8"/>
    <w:rsid w:val="0088395D"/>
    <w:rsid w:val="00884888"/>
    <w:rsid w:val="00886C6C"/>
    <w:rsid w:val="008913E4"/>
    <w:rsid w:val="00894DCE"/>
    <w:rsid w:val="0089609C"/>
    <w:rsid w:val="00897798"/>
    <w:rsid w:val="00897A99"/>
    <w:rsid w:val="008A03F1"/>
    <w:rsid w:val="008A0D35"/>
    <w:rsid w:val="008A670D"/>
    <w:rsid w:val="008A6D0F"/>
    <w:rsid w:val="008A79A2"/>
    <w:rsid w:val="008B1C5F"/>
    <w:rsid w:val="008B2EC7"/>
    <w:rsid w:val="008B3BD8"/>
    <w:rsid w:val="008B5898"/>
    <w:rsid w:val="008B719F"/>
    <w:rsid w:val="008C3B19"/>
    <w:rsid w:val="008C5DEC"/>
    <w:rsid w:val="008C715C"/>
    <w:rsid w:val="008C78CB"/>
    <w:rsid w:val="008C7D9D"/>
    <w:rsid w:val="008D0BD4"/>
    <w:rsid w:val="008D25FF"/>
    <w:rsid w:val="008D3F31"/>
    <w:rsid w:val="008D6442"/>
    <w:rsid w:val="008E37D4"/>
    <w:rsid w:val="008E5AE6"/>
    <w:rsid w:val="008F271B"/>
    <w:rsid w:val="008F4A82"/>
    <w:rsid w:val="008F6B8A"/>
    <w:rsid w:val="008F6CE3"/>
    <w:rsid w:val="008F7144"/>
    <w:rsid w:val="009009E1"/>
    <w:rsid w:val="009020D5"/>
    <w:rsid w:val="009036B8"/>
    <w:rsid w:val="00903FF9"/>
    <w:rsid w:val="00910839"/>
    <w:rsid w:val="009131F9"/>
    <w:rsid w:val="00913ADD"/>
    <w:rsid w:val="00920946"/>
    <w:rsid w:val="00922C00"/>
    <w:rsid w:val="009249AC"/>
    <w:rsid w:val="00930603"/>
    <w:rsid w:val="00931CE1"/>
    <w:rsid w:val="009340E6"/>
    <w:rsid w:val="00935899"/>
    <w:rsid w:val="00942BF9"/>
    <w:rsid w:val="009467EB"/>
    <w:rsid w:val="00952AB6"/>
    <w:rsid w:val="0095452D"/>
    <w:rsid w:val="0095580C"/>
    <w:rsid w:val="0095624A"/>
    <w:rsid w:val="00960D3D"/>
    <w:rsid w:val="00965E5A"/>
    <w:rsid w:val="00967161"/>
    <w:rsid w:val="00970964"/>
    <w:rsid w:val="009712C6"/>
    <w:rsid w:val="009722EB"/>
    <w:rsid w:val="00972741"/>
    <w:rsid w:val="0097494C"/>
    <w:rsid w:val="0097526F"/>
    <w:rsid w:val="009777EB"/>
    <w:rsid w:val="009812F3"/>
    <w:rsid w:val="009826DF"/>
    <w:rsid w:val="0098640A"/>
    <w:rsid w:val="00990242"/>
    <w:rsid w:val="00991780"/>
    <w:rsid w:val="00997B49"/>
    <w:rsid w:val="009A1895"/>
    <w:rsid w:val="009A26F4"/>
    <w:rsid w:val="009A6AC1"/>
    <w:rsid w:val="009B6E01"/>
    <w:rsid w:val="009B7787"/>
    <w:rsid w:val="009B7950"/>
    <w:rsid w:val="009C3F51"/>
    <w:rsid w:val="009C53A4"/>
    <w:rsid w:val="009C6859"/>
    <w:rsid w:val="009C7BA9"/>
    <w:rsid w:val="009D10D2"/>
    <w:rsid w:val="009D16A2"/>
    <w:rsid w:val="009D21BA"/>
    <w:rsid w:val="009D4F67"/>
    <w:rsid w:val="009E3FF7"/>
    <w:rsid w:val="009E45CA"/>
    <w:rsid w:val="009E65AB"/>
    <w:rsid w:val="009E708B"/>
    <w:rsid w:val="009F1585"/>
    <w:rsid w:val="009F798A"/>
    <w:rsid w:val="00A01C06"/>
    <w:rsid w:val="00A1318C"/>
    <w:rsid w:val="00A21499"/>
    <w:rsid w:val="00A21CC8"/>
    <w:rsid w:val="00A25852"/>
    <w:rsid w:val="00A2608E"/>
    <w:rsid w:val="00A27087"/>
    <w:rsid w:val="00A2727C"/>
    <w:rsid w:val="00A27CED"/>
    <w:rsid w:val="00A34708"/>
    <w:rsid w:val="00A347A4"/>
    <w:rsid w:val="00A35EFB"/>
    <w:rsid w:val="00A40CED"/>
    <w:rsid w:val="00A4559E"/>
    <w:rsid w:val="00A6080C"/>
    <w:rsid w:val="00A67E10"/>
    <w:rsid w:val="00A720F3"/>
    <w:rsid w:val="00A74FEE"/>
    <w:rsid w:val="00A75BC2"/>
    <w:rsid w:val="00A75BE0"/>
    <w:rsid w:val="00A7761A"/>
    <w:rsid w:val="00A77C3F"/>
    <w:rsid w:val="00A80F54"/>
    <w:rsid w:val="00A84295"/>
    <w:rsid w:val="00A84EB4"/>
    <w:rsid w:val="00A90A89"/>
    <w:rsid w:val="00A9387F"/>
    <w:rsid w:val="00A939CD"/>
    <w:rsid w:val="00A945B8"/>
    <w:rsid w:val="00A9608A"/>
    <w:rsid w:val="00A97884"/>
    <w:rsid w:val="00AA2683"/>
    <w:rsid w:val="00AA50CD"/>
    <w:rsid w:val="00AA6F04"/>
    <w:rsid w:val="00AB0330"/>
    <w:rsid w:val="00AB1BF7"/>
    <w:rsid w:val="00AB28FD"/>
    <w:rsid w:val="00AB4C7D"/>
    <w:rsid w:val="00AB514F"/>
    <w:rsid w:val="00AC1134"/>
    <w:rsid w:val="00AC14DE"/>
    <w:rsid w:val="00AC6844"/>
    <w:rsid w:val="00AC6C5A"/>
    <w:rsid w:val="00AC74A1"/>
    <w:rsid w:val="00AC79C8"/>
    <w:rsid w:val="00AD2F5E"/>
    <w:rsid w:val="00AD3E38"/>
    <w:rsid w:val="00AD4049"/>
    <w:rsid w:val="00AE0213"/>
    <w:rsid w:val="00AE18B7"/>
    <w:rsid w:val="00AE3C3F"/>
    <w:rsid w:val="00AE75E3"/>
    <w:rsid w:val="00AF1F5A"/>
    <w:rsid w:val="00AF52E8"/>
    <w:rsid w:val="00AF5902"/>
    <w:rsid w:val="00B031CD"/>
    <w:rsid w:val="00B043D9"/>
    <w:rsid w:val="00B0545F"/>
    <w:rsid w:val="00B05558"/>
    <w:rsid w:val="00B06AAB"/>
    <w:rsid w:val="00B0717D"/>
    <w:rsid w:val="00B10323"/>
    <w:rsid w:val="00B11864"/>
    <w:rsid w:val="00B12AE0"/>
    <w:rsid w:val="00B1486F"/>
    <w:rsid w:val="00B16BCC"/>
    <w:rsid w:val="00B223C6"/>
    <w:rsid w:val="00B22BE9"/>
    <w:rsid w:val="00B26462"/>
    <w:rsid w:val="00B266C1"/>
    <w:rsid w:val="00B34DD0"/>
    <w:rsid w:val="00B35701"/>
    <w:rsid w:val="00B3724F"/>
    <w:rsid w:val="00B37A33"/>
    <w:rsid w:val="00B40284"/>
    <w:rsid w:val="00B41FD2"/>
    <w:rsid w:val="00B6055B"/>
    <w:rsid w:val="00B6060E"/>
    <w:rsid w:val="00B63D1F"/>
    <w:rsid w:val="00B64174"/>
    <w:rsid w:val="00B64426"/>
    <w:rsid w:val="00B65230"/>
    <w:rsid w:val="00B65C7B"/>
    <w:rsid w:val="00B6785F"/>
    <w:rsid w:val="00B83B9B"/>
    <w:rsid w:val="00B871D9"/>
    <w:rsid w:val="00B909DA"/>
    <w:rsid w:val="00B90AE7"/>
    <w:rsid w:val="00B94C5F"/>
    <w:rsid w:val="00BA091F"/>
    <w:rsid w:val="00BA4374"/>
    <w:rsid w:val="00BA5D7E"/>
    <w:rsid w:val="00BB2606"/>
    <w:rsid w:val="00BB364A"/>
    <w:rsid w:val="00BC04CA"/>
    <w:rsid w:val="00BC09EC"/>
    <w:rsid w:val="00BC377F"/>
    <w:rsid w:val="00BC4818"/>
    <w:rsid w:val="00BC5491"/>
    <w:rsid w:val="00BD2351"/>
    <w:rsid w:val="00BD48FA"/>
    <w:rsid w:val="00BD5858"/>
    <w:rsid w:val="00BD701A"/>
    <w:rsid w:val="00BE1F44"/>
    <w:rsid w:val="00BE5DA5"/>
    <w:rsid w:val="00BE7644"/>
    <w:rsid w:val="00BF12FE"/>
    <w:rsid w:val="00BF19CD"/>
    <w:rsid w:val="00BF1FFE"/>
    <w:rsid w:val="00BF76C0"/>
    <w:rsid w:val="00C01226"/>
    <w:rsid w:val="00C020FA"/>
    <w:rsid w:val="00C035ED"/>
    <w:rsid w:val="00C15807"/>
    <w:rsid w:val="00C275D4"/>
    <w:rsid w:val="00C307B5"/>
    <w:rsid w:val="00C327A2"/>
    <w:rsid w:val="00C331D1"/>
    <w:rsid w:val="00C35196"/>
    <w:rsid w:val="00C36D34"/>
    <w:rsid w:val="00C41B2F"/>
    <w:rsid w:val="00C4501B"/>
    <w:rsid w:val="00C4698E"/>
    <w:rsid w:val="00C5054E"/>
    <w:rsid w:val="00C52F95"/>
    <w:rsid w:val="00C538B6"/>
    <w:rsid w:val="00C54A1F"/>
    <w:rsid w:val="00C54DED"/>
    <w:rsid w:val="00C60B6C"/>
    <w:rsid w:val="00C65E44"/>
    <w:rsid w:val="00C71B0B"/>
    <w:rsid w:val="00C72C19"/>
    <w:rsid w:val="00C74FE3"/>
    <w:rsid w:val="00C761FF"/>
    <w:rsid w:val="00C77366"/>
    <w:rsid w:val="00C77E57"/>
    <w:rsid w:val="00C81E3A"/>
    <w:rsid w:val="00C840D2"/>
    <w:rsid w:val="00C85A4A"/>
    <w:rsid w:val="00C8633A"/>
    <w:rsid w:val="00C87711"/>
    <w:rsid w:val="00C87E02"/>
    <w:rsid w:val="00C92498"/>
    <w:rsid w:val="00C975AA"/>
    <w:rsid w:val="00CB1669"/>
    <w:rsid w:val="00CB2687"/>
    <w:rsid w:val="00CC2862"/>
    <w:rsid w:val="00CC2FFE"/>
    <w:rsid w:val="00CC6A95"/>
    <w:rsid w:val="00CD0281"/>
    <w:rsid w:val="00CD127F"/>
    <w:rsid w:val="00CD5D71"/>
    <w:rsid w:val="00CD7D20"/>
    <w:rsid w:val="00CE7591"/>
    <w:rsid w:val="00CF7391"/>
    <w:rsid w:val="00D02DAF"/>
    <w:rsid w:val="00D07028"/>
    <w:rsid w:val="00D117ED"/>
    <w:rsid w:val="00D13802"/>
    <w:rsid w:val="00D141A7"/>
    <w:rsid w:val="00D17A02"/>
    <w:rsid w:val="00D233E4"/>
    <w:rsid w:val="00D2457B"/>
    <w:rsid w:val="00D24700"/>
    <w:rsid w:val="00D258C1"/>
    <w:rsid w:val="00D27C75"/>
    <w:rsid w:val="00D27FE1"/>
    <w:rsid w:val="00D312EA"/>
    <w:rsid w:val="00D33150"/>
    <w:rsid w:val="00D34BD2"/>
    <w:rsid w:val="00D36204"/>
    <w:rsid w:val="00D430B9"/>
    <w:rsid w:val="00D44907"/>
    <w:rsid w:val="00D456C0"/>
    <w:rsid w:val="00D51EBE"/>
    <w:rsid w:val="00D63D0A"/>
    <w:rsid w:val="00D643B1"/>
    <w:rsid w:val="00D705A3"/>
    <w:rsid w:val="00D7221B"/>
    <w:rsid w:val="00D73093"/>
    <w:rsid w:val="00D75C19"/>
    <w:rsid w:val="00D76376"/>
    <w:rsid w:val="00D777AE"/>
    <w:rsid w:val="00D91797"/>
    <w:rsid w:val="00D93FE2"/>
    <w:rsid w:val="00D96415"/>
    <w:rsid w:val="00DA1856"/>
    <w:rsid w:val="00DA42EF"/>
    <w:rsid w:val="00DA53D1"/>
    <w:rsid w:val="00DA6726"/>
    <w:rsid w:val="00DB2EED"/>
    <w:rsid w:val="00DB79F4"/>
    <w:rsid w:val="00DC13BA"/>
    <w:rsid w:val="00DC6861"/>
    <w:rsid w:val="00DE282C"/>
    <w:rsid w:val="00DE3BD8"/>
    <w:rsid w:val="00DF0527"/>
    <w:rsid w:val="00DF6A3A"/>
    <w:rsid w:val="00DF71B9"/>
    <w:rsid w:val="00E02BBB"/>
    <w:rsid w:val="00E04D83"/>
    <w:rsid w:val="00E111D3"/>
    <w:rsid w:val="00E11ECC"/>
    <w:rsid w:val="00E13365"/>
    <w:rsid w:val="00E14300"/>
    <w:rsid w:val="00E14D1A"/>
    <w:rsid w:val="00E16443"/>
    <w:rsid w:val="00E169B5"/>
    <w:rsid w:val="00E22405"/>
    <w:rsid w:val="00E26BFF"/>
    <w:rsid w:val="00E26EB9"/>
    <w:rsid w:val="00E308EF"/>
    <w:rsid w:val="00E43408"/>
    <w:rsid w:val="00E453D9"/>
    <w:rsid w:val="00E462FB"/>
    <w:rsid w:val="00E46DA9"/>
    <w:rsid w:val="00E53905"/>
    <w:rsid w:val="00E54B26"/>
    <w:rsid w:val="00E5642E"/>
    <w:rsid w:val="00E61FBE"/>
    <w:rsid w:val="00E638E2"/>
    <w:rsid w:val="00E64DDB"/>
    <w:rsid w:val="00E651D4"/>
    <w:rsid w:val="00E66B04"/>
    <w:rsid w:val="00E76D7A"/>
    <w:rsid w:val="00E77788"/>
    <w:rsid w:val="00E85681"/>
    <w:rsid w:val="00E85CEC"/>
    <w:rsid w:val="00E95404"/>
    <w:rsid w:val="00E95DBD"/>
    <w:rsid w:val="00E96DBF"/>
    <w:rsid w:val="00EA4BF3"/>
    <w:rsid w:val="00EA66DF"/>
    <w:rsid w:val="00EB374D"/>
    <w:rsid w:val="00EC1879"/>
    <w:rsid w:val="00EC1FEC"/>
    <w:rsid w:val="00EC455C"/>
    <w:rsid w:val="00EC5281"/>
    <w:rsid w:val="00EC7274"/>
    <w:rsid w:val="00ED4F2F"/>
    <w:rsid w:val="00ED61BD"/>
    <w:rsid w:val="00ED70CD"/>
    <w:rsid w:val="00EE49D0"/>
    <w:rsid w:val="00EE604A"/>
    <w:rsid w:val="00EE6ED1"/>
    <w:rsid w:val="00EE7B05"/>
    <w:rsid w:val="00EF3C62"/>
    <w:rsid w:val="00EF4DD5"/>
    <w:rsid w:val="00EF4FAB"/>
    <w:rsid w:val="00EF653E"/>
    <w:rsid w:val="00EF7ACD"/>
    <w:rsid w:val="00F010B9"/>
    <w:rsid w:val="00F02334"/>
    <w:rsid w:val="00F05E7F"/>
    <w:rsid w:val="00F068F6"/>
    <w:rsid w:val="00F11D3C"/>
    <w:rsid w:val="00F12654"/>
    <w:rsid w:val="00F14912"/>
    <w:rsid w:val="00F213EA"/>
    <w:rsid w:val="00F2188B"/>
    <w:rsid w:val="00F231EC"/>
    <w:rsid w:val="00F27E7B"/>
    <w:rsid w:val="00F31437"/>
    <w:rsid w:val="00F314CE"/>
    <w:rsid w:val="00F325A3"/>
    <w:rsid w:val="00F32F0B"/>
    <w:rsid w:val="00F34DD5"/>
    <w:rsid w:val="00F37DBC"/>
    <w:rsid w:val="00F41904"/>
    <w:rsid w:val="00F4604E"/>
    <w:rsid w:val="00F5480D"/>
    <w:rsid w:val="00F56446"/>
    <w:rsid w:val="00F570D7"/>
    <w:rsid w:val="00F6144A"/>
    <w:rsid w:val="00F64667"/>
    <w:rsid w:val="00F64A70"/>
    <w:rsid w:val="00F67F55"/>
    <w:rsid w:val="00F701F2"/>
    <w:rsid w:val="00F81BA8"/>
    <w:rsid w:val="00F86461"/>
    <w:rsid w:val="00F90D7E"/>
    <w:rsid w:val="00F92CEA"/>
    <w:rsid w:val="00F95953"/>
    <w:rsid w:val="00F96A71"/>
    <w:rsid w:val="00F97312"/>
    <w:rsid w:val="00FA3421"/>
    <w:rsid w:val="00FA632B"/>
    <w:rsid w:val="00FB164E"/>
    <w:rsid w:val="00FB1C87"/>
    <w:rsid w:val="00FB7858"/>
    <w:rsid w:val="00FC0C77"/>
    <w:rsid w:val="00FC4318"/>
    <w:rsid w:val="00FC43F1"/>
    <w:rsid w:val="00FC6953"/>
    <w:rsid w:val="00FC72CE"/>
    <w:rsid w:val="00FD0D55"/>
    <w:rsid w:val="00FD7A39"/>
    <w:rsid w:val="00FE0C7C"/>
    <w:rsid w:val="00FE3910"/>
    <w:rsid w:val="00FE468A"/>
    <w:rsid w:val="00FE6C42"/>
    <w:rsid w:val="00FE703F"/>
    <w:rsid w:val="00FF4BB6"/>
    <w:rsid w:val="00FF4C74"/>
    <w:rsid w:val="00FF52A6"/>
    <w:rsid w:val="00FF67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>
      <v:textbox inset="5.85pt,.7pt,5.85pt,.7pt"/>
    </o:shapedefaults>
    <o:shapelayout v:ext="edit">
      <o:idmap v:ext="edit" data="1"/>
    </o:shapelayout>
  </w:shapeDefaults>
  <w:decimalSymbol w:val="."/>
  <w:listSeparator w:val=","/>
  <w14:docId w14:val="319CBB82"/>
  <w15:docId w15:val="{057BE301-0B73-48FC-A56C-004EC80995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ＭＳ 明朝" w:eastAsia="ＭＳ 明朝" w:hAnsi="ＭＳ 明朝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5135A4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4D4A10"/>
    <w:pPr>
      <w:widowControl w:val="0"/>
      <w:jc w:val="both"/>
    </w:pPr>
    <w:rPr>
      <w:sz w:val="21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rsid w:val="005A34C1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rsid w:val="005A34C1"/>
    <w:rPr>
      <w:kern w:val="2"/>
      <w:sz w:val="21"/>
      <w:szCs w:val="24"/>
    </w:rPr>
  </w:style>
  <w:style w:type="paragraph" w:styleId="a6">
    <w:name w:val="footer"/>
    <w:basedOn w:val="a"/>
    <w:link w:val="a7"/>
    <w:uiPriority w:val="99"/>
    <w:rsid w:val="005A34C1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5A34C1"/>
    <w:rPr>
      <w:kern w:val="2"/>
      <w:sz w:val="21"/>
      <w:szCs w:val="24"/>
    </w:rPr>
  </w:style>
  <w:style w:type="character" w:styleId="a8">
    <w:name w:val="Emphasis"/>
    <w:basedOn w:val="a0"/>
    <w:qFormat/>
    <w:rsid w:val="00646184"/>
    <w:rPr>
      <w:i/>
      <w:iCs/>
    </w:rPr>
  </w:style>
  <w:style w:type="paragraph" w:styleId="a9">
    <w:name w:val="Note Heading"/>
    <w:basedOn w:val="a"/>
    <w:next w:val="a"/>
    <w:link w:val="aa"/>
    <w:rsid w:val="00FE3910"/>
    <w:pPr>
      <w:jc w:val="center"/>
    </w:pPr>
    <w:rPr>
      <w:szCs w:val="21"/>
    </w:rPr>
  </w:style>
  <w:style w:type="character" w:customStyle="1" w:styleId="aa">
    <w:name w:val="記 (文字)"/>
    <w:basedOn w:val="a0"/>
    <w:link w:val="a9"/>
    <w:rsid w:val="00FE3910"/>
  </w:style>
  <w:style w:type="paragraph" w:styleId="ab">
    <w:name w:val="Closing"/>
    <w:basedOn w:val="a"/>
    <w:link w:val="ac"/>
    <w:rsid w:val="00FE3910"/>
    <w:pPr>
      <w:jc w:val="right"/>
    </w:pPr>
    <w:rPr>
      <w:szCs w:val="21"/>
    </w:rPr>
  </w:style>
  <w:style w:type="character" w:customStyle="1" w:styleId="ac">
    <w:name w:val="結語 (文字)"/>
    <w:basedOn w:val="a0"/>
    <w:link w:val="ab"/>
    <w:rsid w:val="00FE3910"/>
  </w:style>
  <w:style w:type="paragraph" w:styleId="ad">
    <w:name w:val="Balloon Text"/>
    <w:basedOn w:val="a"/>
    <w:link w:val="ae"/>
    <w:semiHidden/>
    <w:unhideWhenUsed/>
    <w:rsid w:val="00F37DBC"/>
    <w:rPr>
      <w:rFonts w:asciiTheme="majorHAnsi" w:eastAsiaTheme="majorEastAsia" w:hAnsiTheme="majorHAnsi" w:cstheme="majorBidi"/>
      <w:sz w:val="18"/>
      <w:szCs w:val="18"/>
    </w:rPr>
  </w:style>
  <w:style w:type="character" w:customStyle="1" w:styleId="ae">
    <w:name w:val="吹き出し (文字)"/>
    <w:basedOn w:val="a0"/>
    <w:link w:val="ad"/>
    <w:semiHidden/>
    <w:rsid w:val="00F37DBC"/>
    <w:rPr>
      <w:rFonts w:asciiTheme="majorHAnsi" w:eastAsiaTheme="majorEastAsia" w:hAnsiTheme="majorHAnsi" w:cstheme="majorBidi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9D23142-CF8A-4088-B02D-16773A07B21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1</Pages>
  <Words>160</Words>
  <Characters>73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新定款に必要な基準、規程等</vt:lpstr>
      <vt:lpstr>新定款に必要な基準、規程等</vt:lpstr>
    </vt:vector>
  </TitlesOfParts>
  <Company/>
  <LinksUpToDate>false</LinksUpToDate>
  <CharactersWithSpaces>232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新定款に必要な基準、規程等</dc:title>
  <dc:subject/>
  <dc:creator>（財）東京連合防火協会</dc:creator>
  <cp:keywords/>
  <dc:description/>
  <cp:lastModifiedBy>user</cp:lastModifiedBy>
  <cp:revision>5</cp:revision>
  <cp:lastPrinted>2015-10-27T01:00:00Z</cp:lastPrinted>
  <dcterms:created xsi:type="dcterms:W3CDTF">2020-08-25T01:29:00Z</dcterms:created>
  <dcterms:modified xsi:type="dcterms:W3CDTF">2024-05-12T23:58:00Z</dcterms:modified>
</cp:coreProperties>
</file>